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B7" w:rsidRDefault="00627A59" w:rsidP="00627A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09484" cy="89344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ке-ми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294" cy="893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41CA" w:rsidRPr="005C04B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0F038E" w:rsidRDefault="00CF3D88" w:rsidP="000F038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0F038E" w:rsidRPr="000F038E">
        <w:rPr>
          <w:rFonts w:ascii="Times New Roman" w:hAnsi="Times New Roman" w:cs="Times New Roman"/>
          <w:b/>
          <w:sz w:val="28"/>
        </w:rPr>
        <w:t>.</w:t>
      </w:r>
    </w:p>
    <w:p w:rsidR="00CA5940" w:rsidRDefault="00CA5940" w:rsidP="000F038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Введение.</w:t>
      </w:r>
    </w:p>
    <w:p w:rsidR="001171ED" w:rsidRDefault="00622454" w:rsidP="000F038E">
      <w:pPr>
        <w:jc w:val="both"/>
        <w:rPr>
          <w:rFonts w:ascii="Times New Roman" w:hAnsi="Times New Roman" w:cs="Times New Roman"/>
          <w:sz w:val="28"/>
        </w:rPr>
      </w:pPr>
      <w:r w:rsidRPr="00622454">
        <w:rPr>
          <w:rFonts w:ascii="Times New Roman" w:hAnsi="Times New Roman" w:cs="Times New Roman"/>
          <w:sz w:val="28"/>
        </w:rPr>
        <w:t>Подростковый возраст является одним из важнейших этапов становления личности. От того, какой фундам</w:t>
      </w:r>
      <w:r w:rsidR="00383B6D">
        <w:rPr>
          <w:rFonts w:ascii="Times New Roman" w:hAnsi="Times New Roman" w:cs="Times New Roman"/>
          <w:sz w:val="28"/>
        </w:rPr>
        <w:t xml:space="preserve">ент будет заложен в этот период зависит вся дальнейшая жизнь человека. Отношение к окружающему миру, гражданская позиция, </w:t>
      </w:r>
      <w:r w:rsidR="0056359D">
        <w:rPr>
          <w:rFonts w:ascii="Times New Roman" w:hAnsi="Times New Roman" w:cs="Times New Roman"/>
          <w:sz w:val="28"/>
        </w:rPr>
        <w:t xml:space="preserve">приверженность к </w:t>
      </w:r>
      <w:r w:rsidR="00383B6D">
        <w:rPr>
          <w:rFonts w:ascii="Times New Roman" w:hAnsi="Times New Roman" w:cs="Times New Roman"/>
          <w:sz w:val="28"/>
        </w:rPr>
        <w:t>здоров</w:t>
      </w:r>
      <w:r w:rsidR="0056359D">
        <w:rPr>
          <w:rFonts w:ascii="Times New Roman" w:hAnsi="Times New Roman" w:cs="Times New Roman"/>
          <w:sz w:val="28"/>
        </w:rPr>
        <w:t>ому</w:t>
      </w:r>
      <w:r w:rsidR="00383B6D">
        <w:rPr>
          <w:rFonts w:ascii="Times New Roman" w:hAnsi="Times New Roman" w:cs="Times New Roman"/>
          <w:sz w:val="28"/>
        </w:rPr>
        <w:t xml:space="preserve"> образ</w:t>
      </w:r>
      <w:r w:rsidR="0056359D">
        <w:rPr>
          <w:rFonts w:ascii="Times New Roman" w:hAnsi="Times New Roman" w:cs="Times New Roman"/>
          <w:sz w:val="28"/>
        </w:rPr>
        <w:t>у</w:t>
      </w:r>
      <w:r w:rsidR="00383B6D">
        <w:rPr>
          <w:rFonts w:ascii="Times New Roman" w:hAnsi="Times New Roman" w:cs="Times New Roman"/>
          <w:sz w:val="28"/>
        </w:rPr>
        <w:t xml:space="preserve"> жизни</w:t>
      </w:r>
      <w:r w:rsidR="0056359D">
        <w:rPr>
          <w:rFonts w:ascii="Times New Roman" w:hAnsi="Times New Roman" w:cs="Times New Roman"/>
          <w:sz w:val="28"/>
        </w:rPr>
        <w:t xml:space="preserve"> и многие другие аспекты – всё это закладывается в подростковом возрасте. </w:t>
      </w:r>
    </w:p>
    <w:p w:rsidR="000F038E" w:rsidRDefault="00CF3D88" w:rsidP="000F038E">
      <w:pPr>
        <w:jc w:val="both"/>
        <w:rPr>
          <w:rFonts w:ascii="Times New Roman" w:hAnsi="Times New Roman" w:cs="Times New Roman"/>
          <w:sz w:val="28"/>
        </w:rPr>
      </w:pPr>
      <w:r w:rsidRPr="00CF3D88">
        <w:rPr>
          <w:rFonts w:ascii="Times New Roman" w:hAnsi="Times New Roman" w:cs="Times New Roman"/>
          <w:b/>
          <w:sz w:val="28"/>
        </w:rPr>
        <w:t>Направленность программы</w:t>
      </w:r>
      <w:r w:rsidR="000B79D3">
        <w:rPr>
          <w:rFonts w:ascii="Times New Roman" w:hAnsi="Times New Roman" w:cs="Times New Roman"/>
          <w:sz w:val="28"/>
        </w:rPr>
        <w:t xml:space="preserve"> – естественно-научная. В процессе обучения создаются особые условия для </w:t>
      </w:r>
      <w:r w:rsidR="00767EB2">
        <w:rPr>
          <w:rFonts w:ascii="Times New Roman" w:hAnsi="Times New Roman" w:cs="Times New Roman"/>
          <w:sz w:val="28"/>
        </w:rPr>
        <w:t xml:space="preserve">выработки </w:t>
      </w:r>
      <w:r w:rsidR="000B79D3">
        <w:rPr>
          <w:rFonts w:ascii="Times New Roman" w:hAnsi="Times New Roman" w:cs="Times New Roman"/>
          <w:sz w:val="28"/>
        </w:rPr>
        <w:t>бережног</w:t>
      </w:r>
      <w:r w:rsidR="00767EB2">
        <w:rPr>
          <w:rFonts w:ascii="Times New Roman" w:hAnsi="Times New Roman" w:cs="Times New Roman"/>
          <w:sz w:val="28"/>
        </w:rPr>
        <w:t>о отношения к окружающему миру, экологического мышления, ведения здорового образа жизни.</w:t>
      </w:r>
    </w:p>
    <w:p w:rsidR="00CF3D88" w:rsidRDefault="00F80A8A" w:rsidP="000F03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Новизна</w:t>
      </w:r>
      <w:r w:rsidR="00CF3D88" w:rsidRPr="00CF3D88">
        <w:rPr>
          <w:rFonts w:ascii="Times New Roman" w:hAnsi="Times New Roman" w:cs="Times New Roman"/>
          <w:b/>
          <w:sz w:val="28"/>
        </w:rPr>
        <w:t xml:space="preserve"> данной образовательной программы</w:t>
      </w:r>
      <w:r w:rsidR="007A6BF0">
        <w:rPr>
          <w:rFonts w:ascii="Times New Roman" w:hAnsi="Times New Roman" w:cs="Times New Roman"/>
          <w:sz w:val="28"/>
        </w:rPr>
        <w:t xml:space="preserve"> определяется особым структурированием материала, комплексным подходо</w:t>
      </w:r>
      <w:r>
        <w:rPr>
          <w:rFonts w:ascii="Times New Roman" w:hAnsi="Times New Roman" w:cs="Times New Roman"/>
          <w:sz w:val="28"/>
        </w:rPr>
        <w:t xml:space="preserve">м к изучению биологии и экологии, </w:t>
      </w:r>
      <w:r w:rsidRPr="00644A2B">
        <w:rPr>
          <w:rFonts w:ascii="Times New Roman" w:hAnsi="Times New Roman" w:cs="Times New Roman"/>
          <w:sz w:val="28"/>
        </w:rPr>
        <w:t>распределением занятий по блокам в зависимости от времени года</w:t>
      </w:r>
      <w:r w:rsidR="00107B9A" w:rsidRPr="00644A2B">
        <w:rPr>
          <w:rFonts w:ascii="Times New Roman" w:hAnsi="Times New Roman" w:cs="Times New Roman"/>
          <w:sz w:val="28"/>
        </w:rPr>
        <w:t xml:space="preserve">, </w:t>
      </w:r>
      <w:r w:rsidR="00107B9A">
        <w:rPr>
          <w:rFonts w:ascii="Times New Roman" w:hAnsi="Times New Roman" w:cs="Times New Roman"/>
          <w:sz w:val="28"/>
        </w:rPr>
        <w:t>вовлечением</w:t>
      </w:r>
      <w:r w:rsidR="00B0074F">
        <w:rPr>
          <w:rFonts w:ascii="Times New Roman" w:hAnsi="Times New Roman" w:cs="Times New Roman"/>
          <w:sz w:val="28"/>
        </w:rPr>
        <w:t xml:space="preserve"> учащихся в коллективну</w:t>
      </w:r>
      <w:r w:rsidR="00F14A1E">
        <w:rPr>
          <w:rFonts w:ascii="Times New Roman" w:hAnsi="Times New Roman" w:cs="Times New Roman"/>
          <w:sz w:val="28"/>
        </w:rPr>
        <w:t xml:space="preserve">ю проектную, исследовательскую </w:t>
      </w:r>
      <w:r w:rsidR="00CA02D8">
        <w:rPr>
          <w:rFonts w:ascii="Times New Roman" w:hAnsi="Times New Roman" w:cs="Times New Roman"/>
          <w:sz w:val="28"/>
        </w:rPr>
        <w:t>и просветительскую деятельность, новыми приемами и методами обучения, современными технологиями, а также работой с родителями.</w:t>
      </w:r>
    </w:p>
    <w:p w:rsidR="00644A2B" w:rsidRDefault="00DE332E" w:rsidP="000F03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Актуальность программы </w:t>
      </w:r>
      <w:r w:rsidR="00A25DB1">
        <w:rPr>
          <w:rFonts w:ascii="Times New Roman" w:hAnsi="Times New Roman" w:cs="Times New Roman"/>
          <w:sz w:val="28"/>
        </w:rPr>
        <w:t>определяется</w:t>
      </w:r>
      <w:r w:rsidR="00F62A55">
        <w:rPr>
          <w:rFonts w:ascii="Times New Roman" w:hAnsi="Times New Roman" w:cs="Times New Roman"/>
          <w:sz w:val="28"/>
        </w:rPr>
        <w:t xml:space="preserve"> временем. </w:t>
      </w:r>
      <w:r w:rsidR="00644A2B">
        <w:rPr>
          <w:rFonts w:ascii="Times New Roman" w:hAnsi="Times New Roman" w:cs="Times New Roman"/>
          <w:sz w:val="28"/>
        </w:rPr>
        <w:t xml:space="preserve">На данный момент научно-технический прогресс идет семимильными шагами. Остается все меньше и меньше людей, не пользующихся техническими благами современности. </w:t>
      </w:r>
      <w:r w:rsidR="003372B2">
        <w:rPr>
          <w:rFonts w:ascii="Times New Roman" w:hAnsi="Times New Roman" w:cs="Times New Roman"/>
          <w:sz w:val="28"/>
        </w:rPr>
        <w:t>И дети не исключение. В связи с повсеместн</w:t>
      </w:r>
      <w:r w:rsidR="00716F5D">
        <w:rPr>
          <w:rFonts w:ascii="Times New Roman" w:hAnsi="Times New Roman" w:cs="Times New Roman"/>
          <w:sz w:val="28"/>
        </w:rPr>
        <w:t>ой компьютеризацией притупляется умение удивляться окружающему миру, видеть красоту и сложность его устройства, понимать ценность живого.</w:t>
      </w:r>
      <w:r w:rsidR="00EB07ED">
        <w:rPr>
          <w:rFonts w:ascii="Times New Roman" w:hAnsi="Times New Roman" w:cs="Times New Roman"/>
          <w:sz w:val="28"/>
        </w:rPr>
        <w:t xml:space="preserve"> В рамках школьной программы по биологии не всегда хватает вр</w:t>
      </w:r>
      <w:r w:rsidR="00DD5E05">
        <w:rPr>
          <w:rFonts w:ascii="Times New Roman" w:hAnsi="Times New Roman" w:cs="Times New Roman"/>
          <w:sz w:val="28"/>
        </w:rPr>
        <w:t>емени для возрождения этих чувств. Данная программа дополнительного образования призвана восполнить существующие пробелы в сознании и мирово</w:t>
      </w:r>
      <w:r w:rsidR="005A3DA7">
        <w:rPr>
          <w:rFonts w:ascii="Times New Roman" w:hAnsi="Times New Roman" w:cs="Times New Roman"/>
          <w:sz w:val="28"/>
        </w:rPr>
        <w:t>ззрении подрастающего поколения, соответствует современным требованиям модернизации образования, реализует межпредметные связи.</w:t>
      </w:r>
    </w:p>
    <w:p w:rsidR="00946982" w:rsidRDefault="00A25DB1" w:rsidP="000F038E">
      <w:pPr>
        <w:jc w:val="both"/>
        <w:rPr>
          <w:rFonts w:ascii="Times New Roman" w:hAnsi="Times New Roman" w:cs="Times New Roman"/>
          <w:sz w:val="28"/>
        </w:rPr>
      </w:pPr>
      <w:r w:rsidRPr="00A25DB1">
        <w:rPr>
          <w:rFonts w:ascii="Times New Roman" w:hAnsi="Times New Roman" w:cs="Times New Roman"/>
          <w:b/>
          <w:sz w:val="28"/>
        </w:rPr>
        <w:t>Педагогическая целесообразность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935F7">
        <w:rPr>
          <w:rFonts w:ascii="Times New Roman" w:hAnsi="Times New Roman" w:cs="Times New Roman"/>
          <w:sz w:val="28"/>
        </w:rPr>
        <w:t>обусловлена</w:t>
      </w:r>
      <w:r w:rsidR="006E7377" w:rsidRPr="004935F7">
        <w:rPr>
          <w:rFonts w:ascii="Times New Roman" w:hAnsi="Times New Roman" w:cs="Times New Roman"/>
          <w:sz w:val="28"/>
        </w:rPr>
        <w:t xml:space="preserve"> </w:t>
      </w:r>
      <w:r w:rsidR="00B77576">
        <w:rPr>
          <w:rFonts w:ascii="Times New Roman" w:hAnsi="Times New Roman" w:cs="Times New Roman"/>
          <w:sz w:val="28"/>
        </w:rPr>
        <w:t xml:space="preserve">соответствием выстроенной системы обучения с целями и задачами. </w:t>
      </w:r>
      <w:r w:rsidR="0039385C">
        <w:rPr>
          <w:rFonts w:ascii="Times New Roman" w:hAnsi="Times New Roman" w:cs="Times New Roman"/>
          <w:sz w:val="28"/>
        </w:rPr>
        <w:t xml:space="preserve">Помимо </w:t>
      </w:r>
      <w:r w:rsidR="00725CED">
        <w:rPr>
          <w:rFonts w:ascii="Times New Roman" w:hAnsi="Times New Roman" w:cs="Times New Roman"/>
          <w:sz w:val="28"/>
        </w:rPr>
        <w:t xml:space="preserve">проведения </w:t>
      </w:r>
      <w:r w:rsidR="0039385C">
        <w:rPr>
          <w:rFonts w:ascii="Times New Roman" w:hAnsi="Times New Roman" w:cs="Times New Roman"/>
          <w:sz w:val="28"/>
        </w:rPr>
        <w:t xml:space="preserve">занятий </w:t>
      </w:r>
      <w:r w:rsidR="00725CED">
        <w:rPr>
          <w:rFonts w:ascii="Times New Roman" w:hAnsi="Times New Roman" w:cs="Times New Roman"/>
          <w:sz w:val="28"/>
        </w:rPr>
        <w:t>реализация программы осуществляется через взаимодействие с семьей, через проектную деятельность</w:t>
      </w:r>
      <w:r w:rsidR="005011E2">
        <w:rPr>
          <w:rFonts w:ascii="Times New Roman" w:hAnsi="Times New Roman" w:cs="Times New Roman"/>
          <w:sz w:val="28"/>
        </w:rPr>
        <w:t>. С</w:t>
      </w:r>
      <w:r w:rsidR="006E7377" w:rsidRPr="004935F7">
        <w:rPr>
          <w:rFonts w:ascii="Times New Roman" w:hAnsi="Times New Roman" w:cs="Times New Roman"/>
          <w:sz w:val="28"/>
        </w:rPr>
        <w:t>ледует отметить приоритетность применения теоретических знаний на практике.</w:t>
      </w:r>
      <w:r w:rsidR="004935F7">
        <w:rPr>
          <w:rFonts w:ascii="Times New Roman" w:hAnsi="Times New Roman" w:cs="Times New Roman"/>
          <w:sz w:val="28"/>
        </w:rPr>
        <w:t xml:space="preserve"> </w:t>
      </w:r>
    </w:p>
    <w:p w:rsidR="00E12704" w:rsidRPr="004A4010" w:rsidRDefault="009A15DB" w:rsidP="000F038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данной программы </w:t>
      </w:r>
      <w:r w:rsidR="00DF7896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434D" w:rsidRPr="0080434D">
        <w:rPr>
          <w:rFonts w:ascii="Times New Roman" w:hAnsi="Times New Roman" w:cs="Times New Roman"/>
          <w:sz w:val="28"/>
        </w:rPr>
        <w:t>с</w:t>
      </w:r>
      <w:r w:rsidR="0080434D">
        <w:rPr>
          <w:rFonts w:ascii="Times New Roman" w:hAnsi="Times New Roman" w:cs="Times New Roman"/>
          <w:sz w:val="28"/>
        </w:rPr>
        <w:t xml:space="preserve">оздание условий для формирования у </w:t>
      </w:r>
      <w:r w:rsidR="00526AD4">
        <w:rPr>
          <w:rFonts w:ascii="Times New Roman" w:hAnsi="Times New Roman" w:cs="Times New Roman"/>
          <w:sz w:val="28"/>
        </w:rPr>
        <w:t>об</w:t>
      </w:r>
      <w:r w:rsidR="0080434D">
        <w:rPr>
          <w:rFonts w:ascii="Times New Roman" w:hAnsi="Times New Roman" w:cs="Times New Roman"/>
          <w:sz w:val="28"/>
        </w:rPr>
        <w:t>уча</w:t>
      </w:r>
      <w:r w:rsidR="00526AD4">
        <w:rPr>
          <w:rFonts w:ascii="Times New Roman" w:hAnsi="Times New Roman" w:cs="Times New Roman"/>
          <w:sz w:val="28"/>
        </w:rPr>
        <w:t>ю</w:t>
      </w:r>
      <w:r w:rsidR="0080434D">
        <w:rPr>
          <w:rFonts w:ascii="Times New Roman" w:hAnsi="Times New Roman" w:cs="Times New Roman"/>
          <w:sz w:val="28"/>
        </w:rPr>
        <w:t>щихся понимания общих принципов развития и функционирования живых организмов,</w:t>
      </w:r>
      <w:r w:rsidR="004A4010">
        <w:rPr>
          <w:rFonts w:ascii="Times New Roman" w:hAnsi="Times New Roman" w:cs="Times New Roman"/>
          <w:b/>
          <w:sz w:val="28"/>
        </w:rPr>
        <w:t xml:space="preserve"> </w:t>
      </w:r>
      <w:r w:rsidR="00DB6A96">
        <w:rPr>
          <w:rFonts w:ascii="Times New Roman" w:hAnsi="Times New Roman" w:cs="Times New Roman"/>
          <w:sz w:val="28"/>
        </w:rPr>
        <w:t>гармоничного и наиболее по</w:t>
      </w:r>
      <w:r w:rsidR="00F0555D">
        <w:rPr>
          <w:rFonts w:ascii="Times New Roman" w:hAnsi="Times New Roman" w:cs="Times New Roman"/>
          <w:sz w:val="28"/>
        </w:rPr>
        <w:t xml:space="preserve">лного развития личности </w:t>
      </w:r>
      <w:r w:rsidR="00526AD4">
        <w:rPr>
          <w:rFonts w:ascii="Times New Roman" w:hAnsi="Times New Roman" w:cs="Times New Roman"/>
          <w:sz w:val="28"/>
        </w:rPr>
        <w:t>об</w:t>
      </w:r>
      <w:r w:rsidR="00F0555D">
        <w:rPr>
          <w:rFonts w:ascii="Times New Roman" w:hAnsi="Times New Roman" w:cs="Times New Roman"/>
          <w:sz w:val="28"/>
        </w:rPr>
        <w:t>уча</w:t>
      </w:r>
      <w:r w:rsidR="00526AD4">
        <w:rPr>
          <w:rFonts w:ascii="Times New Roman" w:hAnsi="Times New Roman" w:cs="Times New Roman"/>
          <w:sz w:val="28"/>
        </w:rPr>
        <w:t>ю</w:t>
      </w:r>
      <w:r w:rsidR="00F0555D">
        <w:rPr>
          <w:rFonts w:ascii="Times New Roman" w:hAnsi="Times New Roman" w:cs="Times New Roman"/>
          <w:sz w:val="28"/>
        </w:rPr>
        <w:t>щегося и воспитания в нем бережного отношения к окружающей среде</w:t>
      </w:r>
      <w:r w:rsidR="00E12704">
        <w:rPr>
          <w:rFonts w:ascii="Times New Roman" w:hAnsi="Times New Roman" w:cs="Times New Roman"/>
          <w:sz w:val="28"/>
        </w:rPr>
        <w:t>, к здоровью человека</w:t>
      </w:r>
      <w:r w:rsidR="008565DE">
        <w:rPr>
          <w:rFonts w:ascii="Times New Roman" w:hAnsi="Times New Roman" w:cs="Times New Roman"/>
          <w:sz w:val="28"/>
        </w:rPr>
        <w:t xml:space="preserve"> и экологического сознания</w:t>
      </w:r>
      <w:r w:rsidR="00E12704">
        <w:rPr>
          <w:rFonts w:ascii="Times New Roman" w:hAnsi="Times New Roman" w:cs="Times New Roman"/>
          <w:sz w:val="28"/>
        </w:rPr>
        <w:t>.</w:t>
      </w:r>
    </w:p>
    <w:p w:rsidR="00E12704" w:rsidRDefault="00E77B89" w:rsidP="000F038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Исходя из вышесказанного, в рамках программы</w:t>
      </w:r>
      <w:r w:rsidR="00E9662B">
        <w:rPr>
          <w:rFonts w:ascii="Times New Roman" w:hAnsi="Times New Roman" w:cs="Times New Roman"/>
          <w:sz w:val="28"/>
        </w:rPr>
        <w:t xml:space="preserve"> поставлены </w:t>
      </w:r>
      <w:r w:rsidR="00FC06A5">
        <w:rPr>
          <w:rFonts w:ascii="Times New Roman" w:hAnsi="Times New Roman" w:cs="Times New Roman"/>
          <w:sz w:val="28"/>
        </w:rPr>
        <w:t xml:space="preserve">следующие </w:t>
      </w:r>
      <w:r w:rsidR="00FC06A5" w:rsidRPr="00FC06A5">
        <w:rPr>
          <w:rFonts w:ascii="Times New Roman" w:hAnsi="Times New Roman" w:cs="Times New Roman"/>
          <w:b/>
          <w:sz w:val="28"/>
        </w:rPr>
        <w:t>задачи</w:t>
      </w:r>
      <w:r w:rsidR="00FC06A5">
        <w:rPr>
          <w:rFonts w:ascii="Times New Roman" w:hAnsi="Times New Roman" w:cs="Times New Roman"/>
          <w:sz w:val="28"/>
        </w:rPr>
        <w:t>:</w:t>
      </w:r>
    </w:p>
    <w:p w:rsidR="00FC06A5" w:rsidRDefault="00EB304C" w:rsidP="00EB304C">
      <w:pPr>
        <w:jc w:val="both"/>
        <w:rPr>
          <w:rFonts w:ascii="Times New Roman" w:hAnsi="Times New Roman" w:cs="Times New Roman"/>
          <w:sz w:val="28"/>
        </w:rPr>
      </w:pPr>
      <w:r w:rsidRPr="00EB304C">
        <w:rPr>
          <w:rFonts w:ascii="Times New Roman" w:hAnsi="Times New Roman" w:cs="Times New Roman"/>
          <w:b/>
          <w:sz w:val="28"/>
        </w:rPr>
        <w:t>Обучающие:</w:t>
      </w:r>
    </w:p>
    <w:p w:rsidR="00EB304C" w:rsidRDefault="00EB304C" w:rsidP="00EB3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понятийный аппарат обучающегося в области биологии и экологии</w:t>
      </w:r>
      <w:r w:rsidR="00CC4B83">
        <w:rPr>
          <w:rFonts w:ascii="Times New Roman" w:hAnsi="Times New Roman" w:cs="Times New Roman"/>
          <w:sz w:val="28"/>
        </w:rPr>
        <w:t>, а также знания, полученные в школе;</w:t>
      </w:r>
    </w:p>
    <w:p w:rsidR="009F08A8" w:rsidRDefault="009F08A8" w:rsidP="00EB3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при</w:t>
      </w:r>
      <w:r w:rsidR="004C23EB">
        <w:rPr>
          <w:rFonts w:ascii="Times New Roman" w:hAnsi="Times New Roman" w:cs="Times New Roman"/>
          <w:sz w:val="28"/>
        </w:rPr>
        <w:t xml:space="preserve">обретение обучающимися </w:t>
      </w:r>
      <w:r>
        <w:rPr>
          <w:rFonts w:ascii="Times New Roman" w:hAnsi="Times New Roman" w:cs="Times New Roman"/>
          <w:sz w:val="28"/>
        </w:rPr>
        <w:t>дополнительных знаний в области биологических дисциплин</w:t>
      </w:r>
      <w:r w:rsidR="00CC4B83">
        <w:rPr>
          <w:rFonts w:ascii="Times New Roman" w:hAnsi="Times New Roman" w:cs="Times New Roman"/>
          <w:sz w:val="28"/>
        </w:rPr>
        <w:t>;</w:t>
      </w:r>
    </w:p>
    <w:p w:rsidR="00C3752E" w:rsidRPr="00F87BE8" w:rsidRDefault="00C550D6" w:rsidP="00F87B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Сформировать системный подход в восприятии мир</w:t>
      </w:r>
      <w:r w:rsidR="00C3752E">
        <w:rPr>
          <w:rFonts w:ascii="Times New Roman" w:hAnsi="Times New Roman" w:cs="Times New Roman"/>
          <w:sz w:val="28"/>
        </w:rPr>
        <w:t>а, представление</w:t>
      </w:r>
      <w:r>
        <w:rPr>
          <w:rFonts w:ascii="Times New Roman" w:hAnsi="Times New Roman" w:cs="Times New Roman"/>
          <w:sz w:val="28"/>
        </w:rPr>
        <w:t xml:space="preserve"> о взаимосвязи и взаимозависимости живого и неживого</w:t>
      </w:r>
      <w:r w:rsidR="00F87BE8">
        <w:rPr>
          <w:rFonts w:ascii="Times New Roman" w:hAnsi="Times New Roman" w:cs="Times New Roman"/>
          <w:sz w:val="28"/>
        </w:rPr>
        <w:t xml:space="preserve">, научное мировоззрение и </w:t>
      </w:r>
      <w:r w:rsidR="00C3752E" w:rsidRPr="00F87BE8">
        <w:rPr>
          <w:rFonts w:ascii="Times New Roman" w:hAnsi="Times New Roman" w:cs="Times New Roman"/>
          <w:sz w:val="28"/>
        </w:rPr>
        <w:t>научное мышление</w:t>
      </w:r>
      <w:r w:rsidR="00F87BE8">
        <w:rPr>
          <w:rFonts w:ascii="Times New Roman" w:hAnsi="Times New Roman" w:cs="Times New Roman"/>
          <w:sz w:val="28"/>
        </w:rPr>
        <w:t>;</w:t>
      </w:r>
      <w:r w:rsidR="00C3752E" w:rsidRPr="00F87BE8">
        <w:rPr>
          <w:rFonts w:ascii="Times New Roman" w:hAnsi="Times New Roman" w:cs="Times New Roman"/>
          <w:sz w:val="28"/>
        </w:rPr>
        <w:t xml:space="preserve"> </w:t>
      </w:r>
    </w:p>
    <w:p w:rsidR="00EB304C" w:rsidRDefault="0035161D" w:rsidP="00EB304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Развивающие</w:t>
      </w:r>
      <w:r w:rsidR="00EB304C" w:rsidRPr="00EB304C">
        <w:rPr>
          <w:rFonts w:ascii="Times New Roman" w:hAnsi="Times New Roman" w:cs="Times New Roman"/>
          <w:b/>
          <w:sz w:val="28"/>
        </w:rPr>
        <w:t>:</w:t>
      </w:r>
    </w:p>
    <w:p w:rsidR="00EB304C" w:rsidRDefault="00F87BE8" w:rsidP="00EB3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Повыси</w:t>
      </w:r>
      <w:r w:rsidR="0035161D">
        <w:rPr>
          <w:rFonts w:ascii="Times New Roman" w:hAnsi="Times New Roman" w:cs="Times New Roman"/>
          <w:sz w:val="28"/>
        </w:rPr>
        <w:t>ть у обучающихся умение взаимодействовать в коллективе;</w:t>
      </w:r>
    </w:p>
    <w:p w:rsidR="0035161D" w:rsidRDefault="0035161D" w:rsidP="00EB30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Развить навыки планирования </w:t>
      </w:r>
      <w:r w:rsidR="00751F67">
        <w:rPr>
          <w:rFonts w:ascii="Times New Roman" w:hAnsi="Times New Roman" w:cs="Times New Roman"/>
          <w:sz w:val="28"/>
        </w:rPr>
        <w:t>коллективной и и</w:t>
      </w:r>
      <w:r>
        <w:rPr>
          <w:rFonts w:ascii="Times New Roman" w:hAnsi="Times New Roman" w:cs="Times New Roman"/>
          <w:sz w:val="28"/>
        </w:rPr>
        <w:t>ндивидуальной работы;</w:t>
      </w:r>
    </w:p>
    <w:p w:rsidR="00BB6A66" w:rsidRPr="00864C0F" w:rsidRDefault="00751F67" w:rsidP="00864C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Развить навыки изучения, </w:t>
      </w:r>
      <w:r w:rsidR="00796F9D">
        <w:rPr>
          <w:rFonts w:ascii="Times New Roman" w:hAnsi="Times New Roman" w:cs="Times New Roman"/>
          <w:sz w:val="28"/>
        </w:rPr>
        <w:t>сохранения живой природы и р</w:t>
      </w:r>
      <w:r w:rsidR="00864C0F">
        <w:rPr>
          <w:rFonts w:ascii="Times New Roman" w:hAnsi="Times New Roman" w:cs="Times New Roman"/>
          <w:sz w:val="28"/>
        </w:rPr>
        <w:t xml:space="preserve">ационального природопользования и </w:t>
      </w:r>
      <w:r w:rsidR="00BB6A66" w:rsidRPr="00864C0F">
        <w:rPr>
          <w:rFonts w:ascii="Times New Roman" w:hAnsi="Times New Roman" w:cs="Times New Roman"/>
          <w:sz w:val="28"/>
        </w:rPr>
        <w:t>исследовательские способности</w:t>
      </w:r>
      <w:r w:rsidR="00F87BE8" w:rsidRPr="00864C0F">
        <w:rPr>
          <w:rFonts w:ascii="Times New Roman" w:hAnsi="Times New Roman" w:cs="Times New Roman"/>
          <w:sz w:val="28"/>
        </w:rPr>
        <w:t>;</w:t>
      </w:r>
    </w:p>
    <w:p w:rsidR="0035161D" w:rsidRDefault="00E2568B" w:rsidP="00E2568B">
      <w:pPr>
        <w:jc w:val="both"/>
        <w:rPr>
          <w:rFonts w:ascii="Times New Roman" w:hAnsi="Times New Roman" w:cs="Times New Roman"/>
          <w:b/>
          <w:sz w:val="28"/>
        </w:rPr>
      </w:pPr>
      <w:r w:rsidRPr="00E2568B">
        <w:rPr>
          <w:rFonts w:ascii="Times New Roman" w:hAnsi="Times New Roman" w:cs="Times New Roman"/>
          <w:b/>
          <w:sz w:val="28"/>
        </w:rPr>
        <w:t xml:space="preserve">Воспитательные: </w:t>
      </w:r>
    </w:p>
    <w:p w:rsidR="00E2568B" w:rsidRDefault="00E2568B" w:rsidP="00E256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у обучающихся бережное отношение к окружающей среде;</w:t>
      </w:r>
    </w:p>
    <w:p w:rsidR="00E2568B" w:rsidRPr="00DC1DC0" w:rsidRDefault="00E2568B" w:rsidP="00DC1D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осознание собственной ответственности и возможности личного в</w:t>
      </w:r>
      <w:r w:rsidR="00DC1DC0">
        <w:rPr>
          <w:rFonts w:ascii="Times New Roman" w:hAnsi="Times New Roman" w:cs="Times New Roman"/>
          <w:sz w:val="28"/>
        </w:rPr>
        <w:t>клада в защиту окружающей среды, а также с</w:t>
      </w:r>
      <w:r w:rsidRPr="00DC1DC0">
        <w:rPr>
          <w:rFonts w:ascii="Times New Roman" w:hAnsi="Times New Roman" w:cs="Times New Roman"/>
          <w:sz w:val="28"/>
        </w:rPr>
        <w:t>формировать у обучающихся ответствен</w:t>
      </w:r>
      <w:r w:rsidR="00DC1DC0" w:rsidRPr="00DC1DC0">
        <w:rPr>
          <w:rFonts w:ascii="Times New Roman" w:hAnsi="Times New Roman" w:cs="Times New Roman"/>
          <w:sz w:val="28"/>
        </w:rPr>
        <w:t xml:space="preserve">ный подход к своим действиям </w:t>
      </w:r>
      <w:r w:rsidRPr="00DC1DC0">
        <w:rPr>
          <w:rFonts w:ascii="Times New Roman" w:hAnsi="Times New Roman" w:cs="Times New Roman"/>
          <w:sz w:val="28"/>
        </w:rPr>
        <w:t>в вопросах взаимодействия с при</w:t>
      </w:r>
      <w:r w:rsidR="00DC1DC0" w:rsidRPr="00DC1DC0">
        <w:rPr>
          <w:rFonts w:ascii="Times New Roman" w:hAnsi="Times New Roman" w:cs="Times New Roman"/>
          <w:sz w:val="28"/>
        </w:rPr>
        <w:t>родными объектами</w:t>
      </w:r>
      <w:r w:rsidR="00110C6F" w:rsidRPr="00DC1DC0">
        <w:rPr>
          <w:rFonts w:ascii="Times New Roman" w:hAnsi="Times New Roman" w:cs="Times New Roman"/>
          <w:sz w:val="28"/>
        </w:rPr>
        <w:t>;</w:t>
      </w:r>
    </w:p>
    <w:p w:rsidR="00116024" w:rsidRDefault="00110C6F" w:rsidP="00FA6B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Воспитать у обучающихся желание вести здоровый образ жизни</w:t>
      </w:r>
      <w:r w:rsidR="00FA6B06">
        <w:rPr>
          <w:rFonts w:ascii="Times New Roman" w:hAnsi="Times New Roman" w:cs="Times New Roman"/>
          <w:sz w:val="28"/>
        </w:rPr>
        <w:t>, развить уверенность в себе.</w:t>
      </w:r>
    </w:p>
    <w:p w:rsidR="000537C9" w:rsidRPr="00FA6B06" w:rsidRDefault="000537C9" w:rsidP="000537C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44E11" w:rsidRDefault="00916E4D" w:rsidP="001160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и сроки реализации.</w:t>
      </w:r>
    </w:p>
    <w:p w:rsidR="0027149F" w:rsidRDefault="0027149F" w:rsidP="0027149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Сроки освоения</w:t>
      </w:r>
      <w:r w:rsidRPr="00DC5B33">
        <w:rPr>
          <w:rFonts w:ascii="Times New Roman" w:hAnsi="Times New Roman" w:cs="Times New Roman"/>
          <w:b/>
          <w:sz w:val="28"/>
        </w:rPr>
        <w:t xml:space="preserve"> программы.</w:t>
      </w:r>
      <w:r>
        <w:rPr>
          <w:rFonts w:ascii="Times New Roman" w:hAnsi="Times New Roman" w:cs="Times New Roman"/>
          <w:sz w:val="28"/>
        </w:rPr>
        <w:t xml:space="preserve"> Продолжительность освоения программы 3 года. </w:t>
      </w:r>
    </w:p>
    <w:p w:rsidR="00116024" w:rsidRDefault="00131380" w:rsidP="00116024">
      <w:pPr>
        <w:jc w:val="both"/>
        <w:rPr>
          <w:rFonts w:ascii="Times New Roman" w:hAnsi="Times New Roman" w:cs="Times New Roman"/>
          <w:sz w:val="28"/>
        </w:rPr>
      </w:pPr>
      <w:r w:rsidRPr="00DC5B33">
        <w:rPr>
          <w:rFonts w:ascii="Times New Roman" w:hAnsi="Times New Roman" w:cs="Times New Roman"/>
          <w:b/>
          <w:sz w:val="28"/>
        </w:rPr>
        <w:t xml:space="preserve">Возраст </w:t>
      </w:r>
      <w:r w:rsidR="00916E4D">
        <w:rPr>
          <w:rFonts w:ascii="Times New Roman" w:hAnsi="Times New Roman" w:cs="Times New Roman"/>
          <w:b/>
          <w:sz w:val="28"/>
        </w:rPr>
        <w:t>об</w:t>
      </w:r>
      <w:r w:rsidRPr="00DC5B33">
        <w:rPr>
          <w:rFonts w:ascii="Times New Roman" w:hAnsi="Times New Roman" w:cs="Times New Roman"/>
          <w:b/>
          <w:sz w:val="28"/>
        </w:rPr>
        <w:t>уча</w:t>
      </w:r>
      <w:r w:rsidR="00916E4D">
        <w:rPr>
          <w:rFonts w:ascii="Times New Roman" w:hAnsi="Times New Roman" w:cs="Times New Roman"/>
          <w:b/>
          <w:sz w:val="28"/>
        </w:rPr>
        <w:t>ю</w:t>
      </w:r>
      <w:r w:rsidRPr="00DC5B33">
        <w:rPr>
          <w:rFonts w:ascii="Times New Roman" w:hAnsi="Times New Roman" w:cs="Times New Roman"/>
          <w:b/>
          <w:sz w:val="28"/>
        </w:rPr>
        <w:t>щихся.</w:t>
      </w:r>
      <w:r>
        <w:rPr>
          <w:rFonts w:ascii="Times New Roman" w:hAnsi="Times New Roman" w:cs="Times New Roman"/>
          <w:sz w:val="28"/>
        </w:rPr>
        <w:t xml:space="preserve"> Программа рассчитана на </w:t>
      </w:r>
      <w:r w:rsidR="00916E4D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>уча</w:t>
      </w:r>
      <w:r w:rsidR="00916E4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щихся </w:t>
      </w:r>
      <w:r w:rsidR="00662AAC">
        <w:rPr>
          <w:rFonts w:ascii="Times New Roman" w:hAnsi="Times New Roman" w:cs="Times New Roman"/>
          <w:sz w:val="28"/>
        </w:rPr>
        <w:t>7</w:t>
      </w:r>
      <w:r w:rsidR="00B10BA0">
        <w:rPr>
          <w:rFonts w:ascii="Times New Roman" w:hAnsi="Times New Roman" w:cs="Times New Roman"/>
          <w:sz w:val="28"/>
        </w:rPr>
        <w:t>-1</w:t>
      </w:r>
      <w:r w:rsidR="00D92502">
        <w:rPr>
          <w:rFonts w:ascii="Times New Roman" w:hAnsi="Times New Roman" w:cs="Times New Roman"/>
          <w:sz w:val="28"/>
        </w:rPr>
        <w:t>4</w:t>
      </w:r>
      <w:r w:rsidR="00B10BA0">
        <w:rPr>
          <w:rFonts w:ascii="Times New Roman" w:hAnsi="Times New Roman" w:cs="Times New Roman"/>
          <w:sz w:val="28"/>
        </w:rPr>
        <w:t xml:space="preserve"> лет.</w:t>
      </w:r>
    </w:p>
    <w:p w:rsidR="00CA5333" w:rsidRPr="00A70EE2" w:rsidRDefault="00CA5333" w:rsidP="00CA5333">
      <w:pPr>
        <w:jc w:val="center"/>
        <w:rPr>
          <w:rFonts w:ascii="Times New Roman" w:hAnsi="Times New Roman" w:cs="Times New Roman"/>
          <w:b/>
          <w:sz w:val="28"/>
        </w:rPr>
      </w:pPr>
      <w:r w:rsidRPr="00A70EE2">
        <w:rPr>
          <w:rFonts w:ascii="Times New Roman" w:hAnsi="Times New Roman" w:cs="Times New Roman"/>
          <w:b/>
          <w:sz w:val="28"/>
        </w:rPr>
        <w:t>Режим занятий.</w:t>
      </w:r>
    </w:p>
    <w:p w:rsidR="00CA77E0" w:rsidRPr="00A70EE2" w:rsidRDefault="00A70EE2" w:rsidP="00116024">
      <w:pPr>
        <w:jc w:val="both"/>
        <w:rPr>
          <w:rFonts w:ascii="Times New Roman" w:hAnsi="Times New Roman" w:cs="Times New Roman"/>
          <w:sz w:val="28"/>
        </w:rPr>
      </w:pPr>
      <w:r w:rsidRPr="00A70EE2">
        <w:rPr>
          <w:rFonts w:ascii="Times New Roman" w:hAnsi="Times New Roman" w:cs="Times New Roman"/>
          <w:sz w:val="28"/>
        </w:rPr>
        <w:t>Первый год обучения – 7-9</w:t>
      </w:r>
      <w:r w:rsidR="004031CC" w:rsidRPr="00A70EE2">
        <w:rPr>
          <w:rFonts w:ascii="Times New Roman" w:hAnsi="Times New Roman" w:cs="Times New Roman"/>
          <w:sz w:val="28"/>
        </w:rPr>
        <w:t xml:space="preserve"> лет, занятия по 2 часа 2</w:t>
      </w:r>
      <w:r w:rsidR="00CA77E0" w:rsidRPr="00A70EE2">
        <w:rPr>
          <w:rFonts w:ascii="Times New Roman" w:hAnsi="Times New Roman" w:cs="Times New Roman"/>
          <w:sz w:val="28"/>
        </w:rPr>
        <w:t xml:space="preserve"> раза в неделю, </w:t>
      </w:r>
      <w:r w:rsidR="00F47013" w:rsidRPr="00A70EE2">
        <w:rPr>
          <w:rFonts w:ascii="Times New Roman" w:hAnsi="Times New Roman" w:cs="Times New Roman"/>
          <w:sz w:val="28"/>
        </w:rPr>
        <w:t>14</w:t>
      </w:r>
      <w:r w:rsidR="00B54BD7" w:rsidRPr="00A70EE2">
        <w:rPr>
          <w:rFonts w:ascii="Times New Roman" w:hAnsi="Times New Roman" w:cs="Times New Roman"/>
          <w:sz w:val="28"/>
        </w:rPr>
        <w:t>4 час</w:t>
      </w:r>
      <w:r w:rsidR="00F47013" w:rsidRPr="00A70EE2">
        <w:rPr>
          <w:rFonts w:ascii="Times New Roman" w:hAnsi="Times New Roman" w:cs="Times New Roman"/>
          <w:sz w:val="28"/>
        </w:rPr>
        <w:t>а</w:t>
      </w:r>
      <w:r w:rsidR="00CA77E0" w:rsidRPr="00A70EE2">
        <w:rPr>
          <w:rFonts w:ascii="Times New Roman" w:hAnsi="Times New Roman" w:cs="Times New Roman"/>
          <w:sz w:val="28"/>
        </w:rPr>
        <w:t xml:space="preserve"> в год;</w:t>
      </w:r>
    </w:p>
    <w:p w:rsidR="00CA77E0" w:rsidRPr="00A70EE2" w:rsidRDefault="00CA77E0" w:rsidP="00116024">
      <w:pPr>
        <w:jc w:val="both"/>
        <w:rPr>
          <w:rFonts w:ascii="Times New Roman" w:hAnsi="Times New Roman" w:cs="Times New Roman"/>
          <w:sz w:val="28"/>
        </w:rPr>
      </w:pPr>
      <w:r w:rsidRPr="00A70EE2">
        <w:rPr>
          <w:rFonts w:ascii="Times New Roman" w:hAnsi="Times New Roman" w:cs="Times New Roman"/>
          <w:sz w:val="28"/>
        </w:rPr>
        <w:t>В</w:t>
      </w:r>
      <w:r w:rsidR="00DC5B33" w:rsidRPr="00A70EE2">
        <w:rPr>
          <w:rFonts w:ascii="Times New Roman" w:hAnsi="Times New Roman" w:cs="Times New Roman"/>
          <w:sz w:val="28"/>
        </w:rPr>
        <w:t xml:space="preserve">торой год обучения </w:t>
      </w:r>
      <w:r w:rsidR="00B54BD7" w:rsidRPr="00A70EE2">
        <w:rPr>
          <w:rFonts w:ascii="Times New Roman" w:hAnsi="Times New Roman" w:cs="Times New Roman"/>
          <w:sz w:val="28"/>
        </w:rPr>
        <w:t>–</w:t>
      </w:r>
      <w:r w:rsidR="00DC5B33" w:rsidRPr="00A70EE2">
        <w:rPr>
          <w:rFonts w:ascii="Times New Roman" w:hAnsi="Times New Roman" w:cs="Times New Roman"/>
          <w:sz w:val="28"/>
        </w:rPr>
        <w:t xml:space="preserve"> </w:t>
      </w:r>
      <w:r w:rsidR="00A70EE2" w:rsidRPr="00A70EE2">
        <w:rPr>
          <w:rFonts w:ascii="Times New Roman" w:hAnsi="Times New Roman" w:cs="Times New Roman"/>
          <w:sz w:val="28"/>
        </w:rPr>
        <w:t>10-12</w:t>
      </w:r>
      <w:r w:rsidR="004031CC" w:rsidRPr="00A70EE2">
        <w:rPr>
          <w:rFonts w:ascii="Times New Roman" w:hAnsi="Times New Roman" w:cs="Times New Roman"/>
          <w:sz w:val="28"/>
        </w:rPr>
        <w:t xml:space="preserve"> лет, занятия по 2 часа 2</w:t>
      </w:r>
      <w:r w:rsidRPr="00A70EE2">
        <w:rPr>
          <w:rFonts w:ascii="Times New Roman" w:hAnsi="Times New Roman" w:cs="Times New Roman"/>
          <w:sz w:val="28"/>
        </w:rPr>
        <w:t xml:space="preserve"> раза в неделю, </w:t>
      </w:r>
      <w:r w:rsidR="00F47013" w:rsidRPr="00A70EE2">
        <w:rPr>
          <w:rFonts w:ascii="Times New Roman" w:hAnsi="Times New Roman" w:cs="Times New Roman"/>
          <w:sz w:val="28"/>
        </w:rPr>
        <w:t>14</w:t>
      </w:r>
      <w:r w:rsidR="00B54BD7" w:rsidRPr="00A70EE2">
        <w:rPr>
          <w:rFonts w:ascii="Times New Roman" w:hAnsi="Times New Roman" w:cs="Times New Roman"/>
          <w:sz w:val="28"/>
        </w:rPr>
        <w:t xml:space="preserve">4 </w:t>
      </w:r>
      <w:r w:rsidR="00DC5B33" w:rsidRPr="00A70EE2">
        <w:rPr>
          <w:rFonts w:ascii="Times New Roman" w:hAnsi="Times New Roman" w:cs="Times New Roman"/>
          <w:sz w:val="28"/>
        </w:rPr>
        <w:t>час</w:t>
      </w:r>
      <w:r w:rsidR="00F47013" w:rsidRPr="00A70EE2">
        <w:rPr>
          <w:rFonts w:ascii="Times New Roman" w:hAnsi="Times New Roman" w:cs="Times New Roman"/>
          <w:sz w:val="28"/>
        </w:rPr>
        <w:t>а</w:t>
      </w:r>
      <w:r w:rsidRPr="00A70EE2">
        <w:rPr>
          <w:rFonts w:ascii="Times New Roman" w:hAnsi="Times New Roman" w:cs="Times New Roman"/>
          <w:sz w:val="28"/>
        </w:rPr>
        <w:t xml:space="preserve"> в год;</w:t>
      </w:r>
    </w:p>
    <w:p w:rsidR="00B10BA0" w:rsidRPr="00A70EE2" w:rsidRDefault="00CA77E0" w:rsidP="00116024">
      <w:pPr>
        <w:jc w:val="both"/>
        <w:rPr>
          <w:rFonts w:ascii="Times New Roman" w:hAnsi="Times New Roman" w:cs="Times New Roman"/>
          <w:sz w:val="28"/>
        </w:rPr>
      </w:pPr>
      <w:r w:rsidRPr="00A70EE2">
        <w:rPr>
          <w:rFonts w:ascii="Times New Roman" w:hAnsi="Times New Roman" w:cs="Times New Roman"/>
          <w:sz w:val="28"/>
        </w:rPr>
        <w:t>Т</w:t>
      </w:r>
      <w:r w:rsidR="00B54BD7" w:rsidRPr="00A70EE2">
        <w:rPr>
          <w:rFonts w:ascii="Times New Roman" w:hAnsi="Times New Roman" w:cs="Times New Roman"/>
          <w:sz w:val="28"/>
        </w:rPr>
        <w:t xml:space="preserve">ретий год обучения </w:t>
      </w:r>
      <w:r w:rsidR="004D6EF6" w:rsidRPr="00A70EE2">
        <w:rPr>
          <w:rFonts w:ascii="Times New Roman" w:hAnsi="Times New Roman" w:cs="Times New Roman"/>
          <w:sz w:val="28"/>
        </w:rPr>
        <w:t>–</w:t>
      </w:r>
      <w:r w:rsidR="00B54BD7" w:rsidRPr="00A70EE2">
        <w:rPr>
          <w:rFonts w:ascii="Times New Roman" w:hAnsi="Times New Roman" w:cs="Times New Roman"/>
          <w:sz w:val="28"/>
        </w:rPr>
        <w:t xml:space="preserve"> </w:t>
      </w:r>
      <w:r w:rsidR="00B11491" w:rsidRPr="00A70EE2">
        <w:rPr>
          <w:rFonts w:ascii="Times New Roman" w:hAnsi="Times New Roman" w:cs="Times New Roman"/>
          <w:sz w:val="28"/>
        </w:rPr>
        <w:t>13-14</w:t>
      </w:r>
      <w:r w:rsidR="004031CC" w:rsidRPr="00A70EE2">
        <w:rPr>
          <w:rFonts w:ascii="Times New Roman" w:hAnsi="Times New Roman" w:cs="Times New Roman"/>
          <w:sz w:val="28"/>
        </w:rPr>
        <w:t xml:space="preserve"> лет, занятия по 2 часа 2</w:t>
      </w:r>
      <w:r w:rsidRPr="00A70EE2">
        <w:rPr>
          <w:rFonts w:ascii="Times New Roman" w:hAnsi="Times New Roman" w:cs="Times New Roman"/>
          <w:sz w:val="28"/>
        </w:rPr>
        <w:t xml:space="preserve"> раза в неделю, </w:t>
      </w:r>
      <w:r w:rsidR="00F47013" w:rsidRPr="00A70EE2">
        <w:rPr>
          <w:rFonts w:ascii="Times New Roman" w:hAnsi="Times New Roman" w:cs="Times New Roman"/>
          <w:sz w:val="28"/>
        </w:rPr>
        <w:t>14</w:t>
      </w:r>
      <w:r w:rsidR="004D6EF6" w:rsidRPr="00A70EE2">
        <w:rPr>
          <w:rFonts w:ascii="Times New Roman" w:hAnsi="Times New Roman" w:cs="Times New Roman"/>
          <w:sz w:val="28"/>
        </w:rPr>
        <w:t xml:space="preserve">4 </w:t>
      </w:r>
      <w:r w:rsidR="00F47013" w:rsidRPr="00A70EE2">
        <w:rPr>
          <w:rFonts w:ascii="Times New Roman" w:hAnsi="Times New Roman" w:cs="Times New Roman"/>
          <w:sz w:val="28"/>
        </w:rPr>
        <w:t>часа</w:t>
      </w:r>
      <w:r w:rsidRPr="00A70EE2">
        <w:rPr>
          <w:rFonts w:ascii="Times New Roman" w:hAnsi="Times New Roman" w:cs="Times New Roman"/>
          <w:sz w:val="28"/>
        </w:rPr>
        <w:t xml:space="preserve"> в год</w:t>
      </w:r>
      <w:r w:rsidR="00DC5B33" w:rsidRPr="00A70EE2">
        <w:rPr>
          <w:rFonts w:ascii="Times New Roman" w:hAnsi="Times New Roman" w:cs="Times New Roman"/>
          <w:sz w:val="28"/>
        </w:rPr>
        <w:t>.</w:t>
      </w:r>
    </w:p>
    <w:p w:rsidR="00CA75EE" w:rsidRPr="00CA75EE" w:rsidRDefault="00CA75EE" w:rsidP="001160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Форма организации:</w:t>
      </w:r>
      <w:r w:rsidR="00E75271">
        <w:rPr>
          <w:rFonts w:ascii="Times New Roman" w:hAnsi="Times New Roman" w:cs="Times New Roman"/>
          <w:b/>
          <w:sz w:val="28"/>
        </w:rPr>
        <w:t xml:space="preserve"> </w:t>
      </w:r>
      <w:r w:rsidR="00E75271">
        <w:rPr>
          <w:rFonts w:ascii="Times New Roman" w:hAnsi="Times New Roman" w:cs="Times New Roman"/>
          <w:sz w:val="28"/>
        </w:rPr>
        <w:t>групповые теоретические и практические занятия</w:t>
      </w:r>
      <w:r w:rsidR="00E75271" w:rsidRPr="00E75271">
        <w:rPr>
          <w:rFonts w:ascii="Times New Roman" w:hAnsi="Times New Roman" w:cs="Times New Roman"/>
          <w:sz w:val="28"/>
        </w:rPr>
        <w:t>,</w:t>
      </w:r>
      <w:r w:rsidR="00E75271">
        <w:rPr>
          <w:rFonts w:ascii="Times New Roman" w:hAnsi="Times New Roman" w:cs="Times New Roman"/>
          <w:sz w:val="28"/>
        </w:rPr>
        <w:t xml:space="preserve"> лабораторные занятия и практикумы, </w:t>
      </w:r>
      <w:r w:rsidR="00F24DEA">
        <w:rPr>
          <w:rFonts w:ascii="Times New Roman" w:hAnsi="Times New Roman" w:cs="Times New Roman"/>
          <w:sz w:val="28"/>
        </w:rPr>
        <w:t xml:space="preserve">биологический рисунок, </w:t>
      </w:r>
      <w:r w:rsidR="00E75271">
        <w:rPr>
          <w:rFonts w:ascii="Times New Roman" w:hAnsi="Times New Roman" w:cs="Times New Roman"/>
          <w:sz w:val="28"/>
        </w:rPr>
        <w:t xml:space="preserve">игровые занятия, </w:t>
      </w:r>
      <w:r w:rsidR="00151FEB">
        <w:rPr>
          <w:rFonts w:ascii="Times New Roman" w:hAnsi="Times New Roman" w:cs="Times New Roman"/>
          <w:sz w:val="28"/>
        </w:rPr>
        <w:t xml:space="preserve">тренинги, </w:t>
      </w:r>
      <w:r w:rsidR="00E75271">
        <w:rPr>
          <w:rFonts w:ascii="Times New Roman" w:hAnsi="Times New Roman" w:cs="Times New Roman"/>
          <w:sz w:val="28"/>
        </w:rPr>
        <w:t>семинары</w:t>
      </w:r>
      <w:r w:rsidR="00CC6EC4">
        <w:rPr>
          <w:rFonts w:ascii="Times New Roman" w:hAnsi="Times New Roman" w:cs="Times New Roman"/>
          <w:sz w:val="28"/>
        </w:rPr>
        <w:t>, экскурсии, выезды, экскурсии по природным объектам и в естественно-научные музеи Санкт-Петербурга,</w:t>
      </w:r>
      <w:r w:rsidR="00151FEB">
        <w:rPr>
          <w:rFonts w:ascii="Times New Roman" w:hAnsi="Times New Roman" w:cs="Times New Roman"/>
          <w:sz w:val="28"/>
        </w:rPr>
        <w:t xml:space="preserve"> </w:t>
      </w:r>
      <w:r w:rsidR="00FF0962">
        <w:rPr>
          <w:rFonts w:ascii="Times New Roman" w:hAnsi="Times New Roman" w:cs="Times New Roman"/>
          <w:sz w:val="28"/>
        </w:rPr>
        <w:t>пр</w:t>
      </w:r>
      <w:r w:rsidR="00F47013">
        <w:rPr>
          <w:rFonts w:ascii="Times New Roman" w:hAnsi="Times New Roman" w:cs="Times New Roman"/>
          <w:sz w:val="28"/>
        </w:rPr>
        <w:t>актические занятия на улице.</w:t>
      </w:r>
      <w:r w:rsidR="00CC6EC4">
        <w:rPr>
          <w:rFonts w:ascii="Times New Roman" w:hAnsi="Times New Roman" w:cs="Times New Roman"/>
          <w:sz w:val="28"/>
        </w:rPr>
        <w:t xml:space="preserve"> </w:t>
      </w:r>
    </w:p>
    <w:p w:rsidR="004B2766" w:rsidRDefault="004B2766" w:rsidP="001160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Ожидаемый результат: </w:t>
      </w:r>
    </w:p>
    <w:p w:rsidR="00E90882" w:rsidRDefault="005041F3" w:rsidP="00E908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понимания того</w:t>
      </w:r>
      <w:r w:rsidR="00E90882">
        <w:rPr>
          <w:rFonts w:ascii="Times New Roman" w:hAnsi="Times New Roman" w:cs="Times New Roman"/>
          <w:sz w:val="28"/>
        </w:rPr>
        <w:t>, что человек является частью природы;</w:t>
      </w:r>
    </w:p>
    <w:p w:rsidR="00E90882" w:rsidRDefault="00E90882" w:rsidP="00E908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Приобретение умений и навыков обращения с объектами природы;  </w:t>
      </w:r>
    </w:p>
    <w:p w:rsidR="00E90882" w:rsidRDefault="00E90882" w:rsidP="00E908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87F0E">
        <w:rPr>
          <w:rFonts w:ascii="Times New Roman" w:hAnsi="Times New Roman" w:cs="Times New Roman"/>
          <w:sz w:val="28"/>
        </w:rPr>
        <w:t>Формирование углубленных знаний по биологии и экологии;</w:t>
      </w:r>
    </w:p>
    <w:p w:rsidR="00E90882" w:rsidRPr="00F87F0E" w:rsidRDefault="00E90882" w:rsidP="00E908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87F0E">
        <w:rPr>
          <w:rFonts w:ascii="Times New Roman" w:hAnsi="Times New Roman" w:cs="Times New Roman"/>
          <w:sz w:val="28"/>
        </w:rPr>
        <w:t>Расширение</w:t>
      </w:r>
      <w:r>
        <w:rPr>
          <w:rFonts w:ascii="Times New Roman" w:hAnsi="Times New Roman" w:cs="Times New Roman"/>
          <w:sz w:val="28"/>
        </w:rPr>
        <w:t xml:space="preserve"> понятийного</w:t>
      </w:r>
      <w:r w:rsidRPr="00F87F0E">
        <w:rPr>
          <w:rFonts w:ascii="Times New Roman" w:hAnsi="Times New Roman" w:cs="Times New Roman"/>
          <w:sz w:val="28"/>
        </w:rPr>
        <w:t xml:space="preserve"> аппарат</w:t>
      </w:r>
      <w:r>
        <w:rPr>
          <w:rFonts w:ascii="Times New Roman" w:hAnsi="Times New Roman" w:cs="Times New Roman"/>
          <w:sz w:val="28"/>
        </w:rPr>
        <w:t>а</w:t>
      </w:r>
      <w:r w:rsidRPr="00F87F0E">
        <w:rPr>
          <w:rFonts w:ascii="Times New Roman" w:hAnsi="Times New Roman" w:cs="Times New Roman"/>
          <w:sz w:val="28"/>
        </w:rPr>
        <w:t xml:space="preserve"> в области биологии и экологии;</w:t>
      </w:r>
    </w:p>
    <w:p w:rsidR="00E90882" w:rsidRDefault="00E90882" w:rsidP="00E908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Ведение здорового образа жизни;</w:t>
      </w:r>
    </w:p>
    <w:p w:rsidR="00E90882" w:rsidRDefault="00E90882" w:rsidP="00E908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Появление и поддержание мотивации к углубленному изучению биологии и экологии;</w:t>
      </w:r>
    </w:p>
    <w:p w:rsidR="00E90882" w:rsidRDefault="00E90882" w:rsidP="00E908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Бережное отношение к окружающей среде;</w:t>
      </w:r>
    </w:p>
    <w:p w:rsidR="00182FA8" w:rsidRDefault="00182FA8" w:rsidP="00E9088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ухаживать за растениями (комнатными и садовыми);</w:t>
      </w:r>
    </w:p>
    <w:p w:rsidR="00E90882" w:rsidRPr="00F47013" w:rsidRDefault="005A3BC1" w:rsidP="006C33E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F47013">
        <w:rPr>
          <w:rFonts w:ascii="Times New Roman" w:hAnsi="Times New Roman" w:cs="Times New Roman"/>
          <w:sz w:val="28"/>
        </w:rPr>
        <w:t xml:space="preserve">Умение </w:t>
      </w:r>
      <w:r w:rsidR="00F47013" w:rsidRPr="00F47013">
        <w:rPr>
          <w:rFonts w:ascii="Times New Roman" w:hAnsi="Times New Roman" w:cs="Times New Roman"/>
          <w:sz w:val="28"/>
        </w:rPr>
        <w:t>ухаживать за животными;</w:t>
      </w:r>
    </w:p>
    <w:p w:rsidR="005A3BC1" w:rsidRDefault="005A3BC1" w:rsidP="00E45F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реализации программы.</w:t>
      </w:r>
    </w:p>
    <w:p w:rsidR="004064C8" w:rsidRDefault="00E45FD1" w:rsidP="00E45FD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Текущий контроль: </w:t>
      </w:r>
      <w:r w:rsidR="00816D1A">
        <w:rPr>
          <w:rFonts w:ascii="Times New Roman" w:hAnsi="Times New Roman" w:cs="Times New Roman"/>
          <w:sz w:val="28"/>
        </w:rPr>
        <w:t xml:space="preserve">наблюдения в течение учебного года за растениями, </w:t>
      </w:r>
      <w:r w:rsidR="009F1F95">
        <w:rPr>
          <w:rFonts w:ascii="Times New Roman" w:hAnsi="Times New Roman" w:cs="Times New Roman"/>
          <w:sz w:val="28"/>
        </w:rPr>
        <w:t>тестовые задания в конце изучения отдельных тем и блоков тем, творческие работы после изучения темы, выращивание растений, постановка опытов.</w:t>
      </w:r>
    </w:p>
    <w:p w:rsidR="00BE1397" w:rsidRDefault="004064C8" w:rsidP="00E45FD1">
      <w:pPr>
        <w:jc w:val="both"/>
        <w:rPr>
          <w:rFonts w:ascii="Times New Roman" w:hAnsi="Times New Roman" w:cs="Times New Roman"/>
          <w:sz w:val="28"/>
        </w:rPr>
      </w:pPr>
      <w:r w:rsidRPr="004064C8">
        <w:rPr>
          <w:rFonts w:ascii="Times New Roman" w:hAnsi="Times New Roman" w:cs="Times New Roman"/>
          <w:b/>
          <w:sz w:val="28"/>
        </w:rPr>
        <w:t>Промежуточный контроль: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открытые занятия, мастер-</w:t>
      </w:r>
      <w:r w:rsidR="00B11491">
        <w:rPr>
          <w:rFonts w:ascii="Times New Roman" w:hAnsi="Times New Roman" w:cs="Times New Roman"/>
          <w:sz w:val="28"/>
        </w:rPr>
        <w:t>классы для родителей, выставки.</w:t>
      </w:r>
    </w:p>
    <w:p w:rsidR="00B20FBD" w:rsidRDefault="00B20FBD" w:rsidP="00E45FD1">
      <w:pPr>
        <w:jc w:val="both"/>
        <w:rPr>
          <w:rFonts w:ascii="Times New Roman" w:hAnsi="Times New Roman" w:cs="Times New Roman"/>
          <w:sz w:val="28"/>
        </w:rPr>
      </w:pPr>
      <w:r w:rsidRPr="00B20FBD">
        <w:rPr>
          <w:rFonts w:ascii="Times New Roman" w:hAnsi="Times New Roman" w:cs="Times New Roman"/>
          <w:b/>
          <w:sz w:val="28"/>
        </w:rPr>
        <w:t>Итоговый контроль: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диагностика, итоговые тестирования, итоговые выставки в конце учебного года, </w:t>
      </w:r>
      <w:r w:rsidR="00B11491">
        <w:rPr>
          <w:rFonts w:ascii="Times New Roman" w:hAnsi="Times New Roman" w:cs="Times New Roman"/>
          <w:sz w:val="28"/>
        </w:rPr>
        <w:t>конкурсы.</w:t>
      </w:r>
    </w:p>
    <w:p w:rsidR="00134C4E" w:rsidRDefault="00F47013" w:rsidP="00134C4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 на первый год обучения</w:t>
      </w:r>
    </w:p>
    <w:p w:rsidR="00F47013" w:rsidRPr="00392DF0" w:rsidRDefault="00392DF0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92DF0">
        <w:rPr>
          <w:rFonts w:ascii="Times New Roman" w:hAnsi="Times New Roman" w:cs="Times New Roman"/>
          <w:sz w:val="28"/>
        </w:rPr>
        <w:t>Дать начальные знания о ботанике</w:t>
      </w:r>
      <w:r w:rsidR="003727C4">
        <w:rPr>
          <w:rFonts w:ascii="Times New Roman" w:hAnsi="Times New Roman" w:cs="Times New Roman"/>
          <w:sz w:val="28"/>
        </w:rPr>
        <w:t>;</w:t>
      </w:r>
    </w:p>
    <w:p w:rsidR="00392DF0" w:rsidRDefault="00392DF0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392DF0">
        <w:rPr>
          <w:rFonts w:ascii="Times New Roman" w:hAnsi="Times New Roman" w:cs="Times New Roman"/>
          <w:sz w:val="28"/>
        </w:rPr>
        <w:t>Познакомить с осенними</w:t>
      </w:r>
      <w:r>
        <w:rPr>
          <w:rFonts w:ascii="Times New Roman" w:hAnsi="Times New Roman" w:cs="Times New Roman"/>
          <w:sz w:val="28"/>
        </w:rPr>
        <w:t xml:space="preserve"> явлениями в жизни растений</w:t>
      </w:r>
      <w:r w:rsidR="003727C4">
        <w:rPr>
          <w:rFonts w:ascii="Times New Roman" w:hAnsi="Times New Roman" w:cs="Times New Roman"/>
          <w:sz w:val="28"/>
        </w:rPr>
        <w:t>;</w:t>
      </w:r>
    </w:p>
    <w:p w:rsidR="00392DF0" w:rsidRDefault="00392DF0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собирать растения для гербария, подготавливать их и оформлять гербарий</w:t>
      </w:r>
      <w:r w:rsidR="003727C4">
        <w:rPr>
          <w:rFonts w:ascii="Times New Roman" w:hAnsi="Times New Roman" w:cs="Times New Roman"/>
          <w:sz w:val="28"/>
        </w:rPr>
        <w:t>;</w:t>
      </w:r>
    </w:p>
    <w:p w:rsidR="00392DF0" w:rsidRDefault="00392DF0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экологией растений, условиями жизни растений</w:t>
      </w:r>
      <w:r w:rsidR="003727C4">
        <w:rPr>
          <w:rFonts w:ascii="Times New Roman" w:hAnsi="Times New Roman" w:cs="Times New Roman"/>
          <w:sz w:val="28"/>
        </w:rPr>
        <w:t>;</w:t>
      </w:r>
    </w:p>
    <w:p w:rsidR="00392DF0" w:rsidRDefault="00392DF0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клеточное строение организмов (в частности растительных организмов)</w:t>
      </w:r>
      <w:r w:rsidR="003727C4">
        <w:rPr>
          <w:rFonts w:ascii="Times New Roman" w:hAnsi="Times New Roman" w:cs="Times New Roman"/>
          <w:sz w:val="28"/>
        </w:rPr>
        <w:t>;</w:t>
      </w:r>
    </w:p>
    <w:p w:rsidR="00392DF0" w:rsidRDefault="003727C4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особенностями и пользой бактерий и грибов;</w:t>
      </w:r>
    </w:p>
    <w:p w:rsidR="003727C4" w:rsidRDefault="003727C4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видовым разнообразием голосемянных и покрытосемянных растений;</w:t>
      </w:r>
    </w:p>
    <w:p w:rsidR="003727C4" w:rsidRDefault="003727C4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ухаживать за комнатными растениями;</w:t>
      </w:r>
    </w:p>
    <w:p w:rsidR="003727C4" w:rsidRDefault="003727C4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процессами, происходящими в растениях;</w:t>
      </w:r>
    </w:p>
    <w:p w:rsidR="003727C4" w:rsidRDefault="003727C4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Изучить взаимоотношения растений между собой;</w:t>
      </w:r>
    </w:p>
    <w:p w:rsidR="003727C4" w:rsidRDefault="003727C4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взаимоотношения человека и растений;</w:t>
      </w:r>
    </w:p>
    <w:p w:rsidR="003727C4" w:rsidRDefault="003727C4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культурой питания и здоровым образом жизни;</w:t>
      </w:r>
    </w:p>
    <w:p w:rsidR="003727C4" w:rsidRDefault="003727C4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лекарственные растения;</w:t>
      </w:r>
    </w:p>
    <w:p w:rsidR="003727C4" w:rsidRDefault="003727C4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Обучить приемам </w:t>
      </w:r>
      <w:proofErr w:type="spellStart"/>
      <w:r>
        <w:rPr>
          <w:rFonts w:ascii="Times New Roman" w:hAnsi="Times New Roman" w:cs="Times New Roman"/>
          <w:sz w:val="28"/>
        </w:rPr>
        <w:t>фитоиндикации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3727C4" w:rsidRDefault="003727C4" w:rsidP="00392DF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 с весенними явлениями в жизни растений;</w:t>
      </w:r>
    </w:p>
    <w:p w:rsidR="00082280" w:rsidRPr="003727C4" w:rsidRDefault="003727C4" w:rsidP="006C33E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 w:rsidRPr="003727C4">
        <w:rPr>
          <w:rFonts w:ascii="Times New Roman" w:hAnsi="Times New Roman" w:cs="Times New Roman"/>
          <w:sz w:val="28"/>
        </w:rPr>
        <w:t>Научить работать с определителями растений и определять виды собранных растений</w:t>
      </w:r>
      <w:r>
        <w:rPr>
          <w:rFonts w:ascii="Times New Roman" w:hAnsi="Times New Roman" w:cs="Times New Roman"/>
          <w:sz w:val="28"/>
        </w:rPr>
        <w:t>.</w:t>
      </w:r>
    </w:p>
    <w:sectPr w:rsidR="00082280" w:rsidRPr="003727C4" w:rsidSect="00C2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1A4"/>
    <w:multiLevelType w:val="hybridMultilevel"/>
    <w:tmpl w:val="9D00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C0C"/>
    <w:multiLevelType w:val="hybridMultilevel"/>
    <w:tmpl w:val="34CA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3E7E"/>
    <w:multiLevelType w:val="hybridMultilevel"/>
    <w:tmpl w:val="76A2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0CC"/>
    <w:multiLevelType w:val="hybridMultilevel"/>
    <w:tmpl w:val="6F02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7077"/>
    <w:multiLevelType w:val="hybridMultilevel"/>
    <w:tmpl w:val="9BC67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1BE7"/>
    <w:multiLevelType w:val="hybridMultilevel"/>
    <w:tmpl w:val="4B48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4D13"/>
    <w:multiLevelType w:val="hybridMultilevel"/>
    <w:tmpl w:val="4E18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03481"/>
    <w:multiLevelType w:val="hybridMultilevel"/>
    <w:tmpl w:val="70C6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16D85"/>
    <w:multiLevelType w:val="hybridMultilevel"/>
    <w:tmpl w:val="C65072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8D140E"/>
    <w:multiLevelType w:val="hybridMultilevel"/>
    <w:tmpl w:val="2376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4417"/>
    <w:multiLevelType w:val="hybridMultilevel"/>
    <w:tmpl w:val="AFF4B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102BE7"/>
    <w:multiLevelType w:val="hybridMultilevel"/>
    <w:tmpl w:val="70C6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4EF1"/>
    <w:multiLevelType w:val="multilevel"/>
    <w:tmpl w:val="5F08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61553"/>
    <w:multiLevelType w:val="hybridMultilevel"/>
    <w:tmpl w:val="70C6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27D6"/>
    <w:multiLevelType w:val="hybridMultilevel"/>
    <w:tmpl w:val="918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31A8A"/>
    <w:multiLevelType w:val="hybridMultilevel"/>
    <w:tmpl w:val="AD5C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723DB"/>
    <w:multiLevelType w:val="hybridMultilevel"/>
    <w:tmpl w:val="66B2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83C28"/>
    <w:multiLevelType w:val="hybridMultilevel"/>
    <w:tmpl w:val="08C4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0"/>
  </w:num>
  <w:num w:numId="12">
    <w:abstractNumId w:val="15"/>
  </w:num>
  <w:num w:numId="13">
    <w:abstractNumId w:val="8"/>
  </w:num>
  <w:num w:numId="14">
    <w:abstractNumId w:val="2"/>
  </w:num>
  <w:num w:numId="15">
    <w:abstractNumId w:val="17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D8"/>
    <w:rsid w:val="00004CAA"/>
    <w:rsid w:val="000054A0"/>
    <w:rsid w:val="00006E28"/>
    <w:rsid w:val="00007F24"/>
    <w:rsid w:val="00017D6C"/>
    <w:rsid w:val="00024494"/>
    <w:rsid w:val="00025489"/>
    <w:rsid w:val="0002695C"/>
    <w:rsid w:val="00026B91"/>
    <w:rsid w:val="0003067C"/>
    <w:rsid w:val="00030954"/>
    <w:rsid w:val="00032FCD"/>
    <w:rsid w:val="000354AD"/>
    <w:rsid w:val="00051945"/>
    <w:rsid w:val="000521C0"/>
    <w:rsid w:val="000523E1"/>
    <w:rsid w:val="000537C9"/>
    <w:rsid w:val="00053DC7"/>
    <w:rsid w:val="00061593"/>
    <w:rsid w:val="00063A90"/>
    <w:rsid w:val="00067682"/>
    <w:rsid w:val="00070365"/>
    <w:rsid w:val="00075BEE"/>
    <w:rsid w:val="00082280"/>
    <w:rsid w:val="0008662D"/>
    <w:rsid w:val="00092570"/>
    <w:rsid w:val="000A3130"/>
    <w:rsid w:val="000A4F5A"/>
    <w:rsid w:val="000A66F1"/>
    <w:rsid w:val="000B06AE"/>
    <w:rsid w:val="000B1A33"/>
    <w:rsid w:val="000B5854"/>
    <w:rsid w:val="000B5FFD"/>
    <w:rsid w:val="000B79D3"/>
    <w:rsid w:val="000C288F"/>
    <w:rsid w:val="000C2E3F"/>
    <w:rsid w:val="000C4ED6"/>
    <w:rsid w:val="000D4675"/>
    <w:rsid w:val="000D5E85"/>
    <w:rsid w:val="000E0740"/>
    <w:rsid w:val="000E5B81"/>
    <w:rsid w:val="000F038E"/>
    <w:rsid w:val="000F3379"/>
    <w:rsid w:val="000F375B"/>
    <w:rsid w:val="000F763A"/>
    <w:rsid w:val="00102F0B"/>
    <w:rsid w:val="00107B9A"/>
    <w:rsid w:val="00110C6F"/>
    <w:rsid w:val="001153A4"/>
    <w:rsid w:val="00116024"/>
    <w:rsid w:val="00116384"/>
    <w:rsid w:val="001171ED"/>
    <w:rsid w:val="0012028B"/>
    <w:rsid w:val="00120940"/>
    <w:rsid w:val="00125461"/>
    <w:rsid w:val="00131380"/>
    <w:rsid w:val="001314A4"/>
    <w:rsid w:val="00134C4E"/>
    <w:rsid w:val="00135438"/>
    <w:rsid w:val="00135ADE"/>
    <w:rsid w:val="00140688"/>
    <w:rsid w:val="00141E91"/>
    <w:rsid w:val="001435E7"/>
    <w:rsid w:val="00144391"/>
    <w:rsid w:val="00147F72"/>
    <w:rsid w:val="00151FEB"/>
    <w:rsid w:val="00152103"/>
    <w:rsid w:val="001615FB"/>
    <w:rsid w:val="00161EFF"/>
    <w:rsid w:val="0016768F"/>
    <w:rsid w:val="00175A8A"/>
    <w:rsid w:val="00176AA7"/>
    <w:rsid w:val="00176B5E"/>
    <w:rsid w:val="00182FA8"/>
    <w:rsid w:val="00186645"/>
    <w:rsid w:val="001879CA"/>
    <w:rsid w:val="001A69CC"/>
    <w:rsid w:val="001B4591"/>
    <w:rsid w:val="001B5450"/>
    <w:rsid w:val="001B76E1"/>
    <w:rsid w:val="001C3FA3"/>
    <w:rsid w:val="001D1AE0"/>
    <w:rsid w:val="001D1BB0"/>
    <w:rsid w:val="001D1BB7"/>
    <w:rsid w:val="001F3E3E"/>
    <w:rsid w:val="001F4DDA"/>
    <w:rsid w:val="001F5890"/>
    <w:rsid w:val="00200FDD"/>
    <w:rsid w:val="002016ED"/>
    <w:rsid w:val="0020600C"/>
    <w:rsid w:val="00210AD3"/>
    <w:rsid w:val="00217ED0"/>
    <w:rsid w:val="00220322"/>
    <w:rsid w:val="002235CB"/>
    <w:rsid w:val="00225AF1"/>
    <w:rsid w:val="00233A93"/>
    <w:rsid w:val="00236EC2"/>
    <w:rsid w:val="00240452"/>
    <w:rsid w:val="0025250A"/>
    <w:rsid w:val="00256901"/>
    <w:rsid w:val="002632E6"/>
    <w:rsid w:val="00267691"/>
    <w:rsid w:val="0027149F"/>
    <w:rsid w:val="002822D0"/>
    <w:rsid w:val="00283482"/>
    <w:rsid w:val="002917A4"/>
    <w:rsid w:val="00294FBA"/>
    <w:rsid w:val="00297AE1"/>
    <w:rsid w:val="002A4A62"/>
    <w:rsid w:val="002A627C"/>
    <w:rsid w:val="002B1B58"/>
    <w:rsid w:val="002C32EB"/>
    <w:rsid w:val="002C7760"/>
    <w:rsid w:val="002C7A4B"/>
    <w:rsid w:val="002F338F"/>
    <w:rsid w:val="002F52EB"/>
    <w:rsid w:val="002F61BB"/>
    <w:rsid w:val="00300BB0"/>
    <w:rsid w:val="00310678"/>
    <w:rsid w:val="003141F4"/>
    <w:rsid w:val="0032301E"/>
    <w:rsid w:val="0032365F"/>
    <w:rsid w:val="00323D7A"/>
    <w:rsid w:val="00324C59"/>
    <w:rsid w:val="003372B2"/>
    <w:rsid w:val="0035161D"/>
    <w:rsid w:val="00352FB8"/>
    <w:rsid w:val="00360F16"/>
    <w:rsid w:val="003719C0"/>
    <w:rsid w:val="003727C4"/>
    <w:rsid w:val="003811AE"/>
    <w:rsid w:val="00383652"/>
    <w:rsid w:val="00383B6D"/>
    <w:rsid w:val="003861DF"/>
    <w:rsid w:val="00392DF0"/>
    <w:rsid w:val="0039385C"/>
    <w:rsid w:val="003A0F7E"/>
    <w:rsid w:val="003A15C9"/>
    <w:rsid w:val="003A6C07"/>
    <w:rsid w:val="003C4D71"/>
    <w:rsid w:val="003C5CF8"/>
    <w:rsid w:val="003C6020"/>
    <w:rsid w:val="003C74D7"/>
    <w:rsid w:val="003C7B85"/>
    <w:rsid w:val="003D6AB1"/>
    <w:rsid w:val="003D7B39"/>
    <w:rsid w:val="003E1516"/>
    <w:rsid w:val="003E17C1"/>
    <w:rsid w:val="003E35CB"/>
    <w:rsid w:val="003E379D"/>
    <w:rsid w:val="003F153D"/>
    <w:rsid w:val="003F5F5F"/>
    <w:rsid w:val="00400838"/>
    <w:rsid w:val="004031CC"/>
    <w:rsid w:val="00405307"/>
    <w:rsid w:val="004064C8"/>
    <w:rsid w:val="00407BDB"/>
    <w:rsid w:val="00410380"/>
    <w:rsid w:val="00412C10"/>
    <w:rsid w:val="00413A27"/>
    <w:rsid w:val="004236C6"/>
    <w:rsid w:val="004258D3"/>
    <w:rsid w:val="00427047"/>
    <w:rsid w:val="00427F45"/>
    <w:rsid w:val="00430469"/>
    <w:rsid w:val="00430500"/>
    <w:rsid w:val="0043157D"/>
    <w:rsid w:val="00436C69"/>
    <w:rsid w:val="004412C7"/>
    <w:rsid w:val="00451DEC"/>
    <w:rsid w:val="00456158"/>
    <w:rsid w:val="00456A1B"/>
    <w:rsid w:val="00464A22"/>
    <w:rsid w:val="00472078"/>
    <w:rsid w:val="00490554"/>
    <w:rsid w:val="004935F7"/>
    <w:rsid w:val="004A23EE"/>
    <w:rsid w:val="004A4010"/>
    <w:rsid w:val="004A5273"/>
    <w:rsid w:val="004B2766"/>
    <w:rsid w:val="004C23EB"/>
    <w:rsid w:val="004C3603"/>
    <w:rsid w:val="004C7B64"/>
    <w:rsid w:val="004D09CE"/>
    <w:rsid w:val="004D158C"/>
    <w:rsid w:val="004D2B9B"/>
    <w:rsid w:val="004D3FC1"/>
    <w:rsid w:val="004D6EF6"/>
    <w:rsid w:val="004E3A40"/>
    <w:rsid w:val="004E6CF3"/>
    <w:rsid w:val="004F133A"/>
    <w:rsid w:val="004F237A"/>
    <w:rsid w:val="004F550B"/>
    <w:rsid w:val="005011E2"/>
    <w:rsid w:val="005032FC"/>
    <w:rsid w:val="0050405D"/>
    <w:rsid w:val="005041F3"/>
    <w:rsid w:val="005046BA"/>
    <w:rsid w:val="00504F44"/>
    <w:rsid w:val="00522B1F"/>
    <w:rsid w:val="00526AD4"/>
    <w:rsid w:val="005334FB"/>
    <w:rsid w:val="0055046B"/>
    <w:rsid w:val="0056359D"/>
    <w:rsid w:val="0058038E"/>
    <w:rsid w:val="00581CA7"/>
    <w:rsid w:val="005840D9"/>
    <w:rsid w:val="005A3BC1"/>
    <w:rsid w:val="005A3DA7"/>
    <w:rsid w:val="005B5DB4"/>
    <w:rsid w:val="005B7C9B"/>
    <w:rsid w:val="005C0214"/>
    <w:rsid w:val="005C04B7"/>
    <w:rsid w:val="005C4F94"/>
    <w:rsid w:val="005D59A2"/>
    <w:rsid w:val="005D7FAE"/>
    <w:rsid w:val="005E3C1F"/>
    <w:rsid w:val="005F0F42"/>
    <w:rsid w:val="005F3701"/>
    <w:rsid w:val="005F7CEA"/>
    <w:rsid w:val="006045ED"/>
    <w:rsid w:val="006104B8"/>
    <w:rsid w:val="006112A6"/>
    <w:rsid w:val="00612773"/>
    <w:rsid w:val="00622454"/>
    <w:rsid w:val="00626698"/>
    <w:rsid w:val="00627A59"/>
    <w:rsid w:val="006334AA"/>
    <w:rsid w:val="00635294"/>
    <w:rsid w:val="00635DF7"/>
    <w:rsid w:val="00641508"/>
    <w:rsid w:val="00644A2B"/>
    <w:rsid w:val="00653CE4"/>
    <w:rsid w:val="00653D7B"/>
    <w:rsid w:val="00655890"/>
    <w:rsid w:val="00662AAC"/>
    <w:rsid w:val="00666648"/>
    <w:rsid w:val="00677435"/>
    <w:rsid w:val="00680FE3"/>
    <w:rsid w:val="00681B64"/>
    <w:rsid w:val="00684111"/>
    <w:rsid w:val="00692C28"/>
    <w:rsid w:val="006B37D9"/>
    <w:rsid w:val="006B4C41"/>
    <w:rsid w:val="006B68AD"/>
    <w:rsid w:val="006C0928"/>
    <w:rsid w:val="006C33EC"/>
    <w:rsid w:val="006D1A7C"/>
    <w:rsid w:val="006D4D26"/>
    <w:rsid w:val="006D558B"/>
    <w:rsid w:val="006D6CE5"/>
    <w:rsid w:val="006E6D00"/>
    <w:rsid w:val="006E7377"/>
    <w:rsid w:val="006F698E"/>
    <w:rsid w:val="007011E7"/>
    <w:rsid w:val="0071300A"/>
    <w:rsid w:val="00714113"/>
    <w:rsid w:val="00716F5D"/>
    <w:rsid w:val="00720F35"/>
    <w:rsid w:val="00723BF6"/>
    <w:rsid w:val="00725CED"/>
    <w:rsid w:val="00725E80"/>
    <w:rsid w:val="00725EF3"/>
    <w:rsid w:val="007333C9"/>
    <w:rsid w:val="007441CA"/>
    <w:rsid w:val="00751339"/>
    <w:rsid w:val="00751F67"/>
    <w:rsid w:val="007521B1"/>
    <w:rsid w:val="007611E1"/>
    <w:rsid w:val="00761B4E"/>
    <w:rsid w:val="00761C8D"/>
    <w:rsid w:val="00767EB2"/>
    <w:rsid w:val="00771D6B"/>
    <w:rsid w:val="00773787"/>
    <w:rsid w:val="007804AF"/>
    <w:rsid w:val="0078183D"/>
    <w:rsid w:val="007825EC"/>
    <w:rsid w:val="00783E0F"/>
    <w:rsid w:val="00785170"/>
    <w:rsid w:val="00787F94"/>
    <w:rsid w:val="00796123"/>
    <w:rsid w:val="00796F9D"/>
    <w:rsid w:val="007A3183"/>
    <w:rsid w:val="007A455B"/>
    <w:rsid w:val="007A6BF0"/>
    <w:rsid w:val="007A7109"/>
    <w:rsid w:val="007B5D68"/>
    <w:rsid w:val="007B7FD8"/>
    <w:rsid w:val="007D4DD3"/>
    <w:rsid w:val="007D70D4"/>
    <w:rsid w:val="007E3F6A"/>
    <w:rsid w:val="007F07DD"/>
    <w:rsid w:val="007F7B32"/>
    <w:rsid w:val="0080434D"/>
    <w:rsid w:val="0080774A"/>
    <w:rsid w:val="00811686"/>
    <w:rsid w:val="00816D1A"/>
    <w:rsid w:val="00823370"/>
    <w:rsid w:val="00823DDB"/>
    <w:rsid w:val="0083166F"/>
    <w:rsid w:val="00835E91"/>
    <w:rsid w:val="00843921"/>
    <w:rsid w:val="00844D33"/>
    <w:rsid w:val="00844E11"/>
    <w:rsid w:val="00845D01"/>
    <w:rsid w:val="00847A13"/>
    <w:rsid w:val="008565DE"/>
    <w:rsid w:val="0085669D"/>
    <w:rsid w:val="00860C99"/>
    <w:rsid w:val="00861FD3"/>
    <w:rsid w:val="00864C0F"/>
    <w:rsid w:val="00865980"/>
    <w:rsid w:val="00881114"/>
    <w:rsid w:val="00881301"/>
    <w:rsid w:val="008822E5"/>
    <w:rsid w:val="008825F3"/>
    <w:rsid w:val="008872FC"/>
    <w:rsid w:val="008A3937"/>
    <w:rsid w:val="008A67E7"/>
    <w:rsid w:val="008B4551"/>
    <w:rsid w:val="008C1AC4"/>
    <w:rsid w:val="008D3C4F"/>
    <w:rsid w:val="008D7C93"/>
    <w:rsid w:val="008E5A55"/>
    <w:rsid w:val="008F141D"/>
    <w:rsid w:val="008F52E6"/>
    <w:rsid w:val="00902EA4"/>
    <w:rsid w:val="00905DDB"/>
    <w:rsid w:val="00906BD1"/>
    <w:rsid w:val="00916AA4"/>
    <w:rsid w:val="00916E4D"/>
    <w:rsid w:val="00930FC3"/>
    <w:rsid w:val="00932A61"/>
    <w:rsid w:val="00934492"/>
    <w:rsid w:val="009433CD"/>
    <w:rsid w:val="00946982"/>
    <w:rsid w:val="0095283B"/>
    <w:rsid w:val="00963309"/>
    <w:rsid w:val="00963F3A"/>
    <w:rsid w:val="00966ABB"/>
    <w:rsid w:val="009707A6"/>
    <w:rsid w:val="00981676"/>
    <w:rsid w:val="00991EAF"/>
    <w:rsid w:val="009932C5"/>
    <w:rsid w:val="009A15DB"/>
    <w:rsid w:val="009A1F22"/>
    <w:rsid w:val="009A26AF"/>
    <w:rsid w:val="009A7DC4"/>
    <w:rsid w:val="009B3DD6"/>
    <w:rsid w:val="009B50C9"/>
    <w:rsid w:val="009B55DA"/>
    <w:rsid w:val="009C4A4F"/>
    <w:rsid w:val="009D0F67"/>
    <w:rsid w:val="009D21EC"/>
    <w:rsid w:val="009D2F13"/>
    <w:rsid w:val="009D43EC"/>
    <w:rsid w:val="009E170E"/>
    <w:rsid w:val="009E7C29"/>
    <w:rsid w:val="009F08A8"/>
    <w:rsid w:val="009F167A"/>
    <w:rsid w:val="009F1F95"/>
    <w:rsid w:val="009F2F3E"/>
    <w:rsid w:val="00A004B4"/>
    <w:rsid w:val="00A006C3"/>
    <w:rsid w:val="00A00B0A"/>
    <w:rsid w:val="00A00EE7"/>
    <w:rsid w:val="00A05ACA"/>
    <w:rsid w:val="00A120C4"/>
    <w:rsid w:val="00A22FF5"/>
    <w:rsid w:val="00A23672"/>
    <w:rsid w:val="00A23B61"/>
    <w:rsid w:val="00A25DB1"/>
    <w:rsid w:val="00A26A2C"/>
    <w:rsid w:val="00A3574B"/>
    <w:rsid w:val="00A40A77"/>
    <w:rsid w:val="00A4384D"/>
    <w:rsid w:val="00A47559"/>
    <w:rsid w:val="00A53523"/>
    <w:rsid w:val="00A5764A"/>
    <w:rsid w:val="00A612F5"/>
    <w:rsid w:val="00A6151E"/>
    <w:rsid w:val="00A61BA1"/>
    <w:rsid w:val="00A64A5A"/>
    <w:rsid w:val="00A70EE2"/>
    <w:rsid w:val="00A803B1"/>
    <w:rsid w:val="00A8145B"/>
    <w:rsid w:val="00A81843"/>
    <w:rsid w:val="00A81B18"/>
    <w:rsid w:val="00A83A9B"/>
    <w:rsid w:val="00A924F4"/>
    <w:rsid w:val="00AA4635"/>
    <w:rsid w:val="00AA7F56"/>
    <w:rsid w:val="00AC4A58"/>
    <w:rsid w:val="00AC5664"/>
    <w:rsid w:val="00AD1E01"/>
    <w:rsid w:val="00AD237B"/>
    <w:rsid w:val="00AD4C64"/>
    <w:rsid w:val="00AD62D8"/>
    <w:rsid w:val="00AE56DB"/>
    <w:rsid w:val="00AF1D9C"/>
    <w:rsid w:val="00AF2F04"/>
    <w:rsid w:val="00AF35E1"/>
    <w:rsid w:val="00AF60DD"/>
    <w:rsid w:val="00B0074F"/>
    <w:rsid w:val="00B05CCC"/>
    <w:rsid w:val="00B10BA0"/>
    <w:rsid w:val="00B11491"/>
    <w:rsid w:val="00B20FBD"/>
    <w:rsid w:val="00B250B0"/>
    <w:rsid w:val="00B27156"/>
    <w:rsid w:val="00B2747C"/>
    <w:rsid w:val="00B27CA3"/>
    <w:rsid w:val="00B37DA8"/>
    <w:rsid w:val="00B51030"/>
    <w:rsid w:val="00B54BD7"/>
    <w:rsid w:val="00B70FBD"/>
    <w:rsid w:val="00B77576"/>
    <w:rsid w:val="00B77641"/>
    <w:rsid w:val="00B8054A"/>
    <w:rsid w:val="00B824C3"/>
    <w:rsid w:val="00B8356C"/>
    <w:rsid w:val="00B9399D"/>
    <w:rsid w:val="00B947BA"/>
    <w:rsid w:val="00B94DD6"/>
    <w:rsid w:val="00B96DFD"/>
    <w:rsid w:val="00BA1226"/>
    <w:rsid w:val="00BA6533"/>
    <w:rsid w:val="00BA6FD4"/>
    <w:rsid w:val="00BB0D73"/>
    <w:rsid w:val="00BB2E00"/>
    <w:rsid w:val="00BB6A66"/>
    <w:rsid w:val="00BC4A6A"/>
    <w:rsid w:val="00BC4D80"/>
    <w:rsid w:val="00BE0170"/>
    <w:rsid w:val="00BE05EE"/>
    <w:rsid w:val="00BE1397"/>
    <w:rsid w:val="00BE3C25"/>
    <w:rsid w:val="00BE5CE3"/>
    <w:rsid w:val="00BE682E"/>
    <w:rsid w:val="00BF3590"/>
    <w:rsid w:val="00BF57F7"/>
    <w:rsid w:val="00C015B6"/>
    <w:rsid w:val="00C178FC"/>
    <w:rsid w:val="00C2176B"/>
    <w:rsid w:val="00C21F12"/>
    <w:rsid w:val="00C22401"/>
    <w:rsid w:val="00C25DDC"/>
    <w:rsid w:val="00C32828"/>
    <w:rsid w:val="00C329C0"/>
    <w:rsid w:val="00C3752E"/>
    <w:rsid w:val="00C4099B"/>
    <w:rsid w:val="00C41E9F"/>
    <w:rsid w:val="00C550D6"/>
    <w:rsid w:val="00C60CA7"/>
    <w:rsid w:val="00C62E0A"/>
    <w:rsid w:val="00C81566"/>
    <w:rsid w:val="00C863AD"/>
    <w:rsid w:val="00CA02D8"/>
    <w:rsid w:val="00CA21F4"/>
    <w:rsid w:val="00CA5333"/>
    <w:rsid w:val="00CA5759"/>
    <w:rsid w:val="00CA5940"/>
    <w:rsid w:val="00CA75EE"/>
    <w:rsid w:val="00CA77E0"/>
    <w:rsid w:val="00CC172E"/>
    <w:rsid w:val="00CC1794"/>
    <w:rsid w:val="00CC4B83"/>
    <w:rsid w:val="00CC5F23"/>
    <w:rsid w:val="00CC6EC4"/>
    <w:rsid w:val="00CD1961"/>
    <w:rsid w:val="00CD2984"/>
    <w:rsid w:val="00CE14E9"/>
    <w:rsid w:val="00CE4E37"/>
    <w:rsid w:val="00CE60D8"/>
    <w:rsid w:val="00CF0E96"/>
    <w:rsid w:val="00CF3D88"/>
    <w:rsid w:val="00CF4189"/>
    <w:rsid w:val="00D05173"/>
    <w:rsid w:val="00D074CE"/>
    <w:rsid w:val="00D1089F"/>
    <w:rsid w:val="00D1198D"/>
    <w:rsid w:val="00D24854"/>
    <w:rsid w:val="00D25B78"/>
    <w:rsid w:val="00D272FA"/>
    <w:rsid w:val="00D36109"/>
    <w:rsid w:val="00D45ABB"/>
    <w:rsid w:val="00D50304"/>
    <w:rsid w:val="00D57800"/>
    <w:rsid w:val="00D61EAA"/>
    <w:rsid w:val="00D641AD"/>
    <w:rsid w:val="00D720A8"/>
    <w:rsid w:val="00D732DE"/>
    <w:rsid w:val="00D81D74"/>
    <w:rsid w:val="00D835FB"/>
    <w:rsid w:val="00D84639"/>
    <w:rsid w:val="00D866B4"/>
    <w:rsid w:val="00D9205A"/>
    <w:rsid w:val="00D92502"/>
    <w:rsid w:val="00D968A6"/>
    <w:rsid w:val="00DA291C"/>
    <w:rsid w:val="00DB2CD6"/>
    <w:rsid w:val="00DB3D82"/>
    <w:rsid w:val="00DB5D9B"/>
    <w:rsid w:val="00DB6A96"/>
    <w:rsid w:val="00DB7D8B"/>
    <w:rsid w:val="00DC0C25"/>
    <w:rsid w:val="00DC1DC0"/>
    <w:rsid w:val="00DC2AA2"/>
    <w:rsid w:val="00DC5B33"/>
    <w:rsid w:val="00DC796B"/>
    <w:rsid w:val="00DD5E05"/>
    <w:rsid w:val="00DE11C0"/>
    <w:rsid w:val="00DE332E"/>
    <w:rsid w:val="00DE673E"/>
    <w:rsid w:val="00DF4989"/>
    <w:rsid w:val="00DF7896"/>
    <w:rsid w:val="00E0250E"/>
    <w:rsid w:val="00E02D2C"/>
    <w:rsid w:val="00E044AE"/>
    <w:rsid w:val="00E051A0"/>
    <w:rsid w:val="00E07A4D"/>
    <w:rsid w:val="00E12704"/>
    <w:rsid w:val="00E13A56"/>
    <w:rsid w:val="00E15F65"/>
    <w:rsid w:val="00E179E5"/>
    <w:rsid w:val="00E23146"/>
    <w:rsid w:val="00E2568B"/>
    <w:rsid w:val="00E27F00"/>
    <w:rsid w:val="00E31F75"/>
    <w:rsid w:val="00E330A1"/>
    <w:rsid w:val="00E352EB"/>
    <w:rsid w:val="00E357CB"/>
    <w:rsid w:val="00E35BD6"/>
    <w:rsid w:val="00E4044F"/>
    <w:rsid w:val="00E44A62"/>
    <w:rsid w:val="00E45FD1"/>
    <w:rsid w:val="00E61EA5"/>
    <w:rsid w:val="00E6520E"/>
    <w:rsid w:val="00E668F9"/>
    <w:rsid w:val="00E67315"/>
    <w:rsid w:val="00E71F93"/>
    <w:rsid w:val="00E72027"/>
    <w:rsid w:val="00E72B15"/>
    <w:rsid w:val="00E739D5"/>
    <w:rsid w:val="00E75271"/>
    <w:rsid w:val="00E77B89"/>
    <w:rsid w:val="00E77E4F"/>
    <w:rsid w:val="00E80385"/>
    <w:rsid w:val="00E81FF4"/>
    <w:rsid w:val="00E84A1D"/>
    <w:rsid w:val="00E90882"/>
    <w:rsid w:val="00E91C58"/>
    <w:rsid w:val="00E93038"/>
    <w:rsid w:val="00E9662B"/>
    <w:rsid w:val="00E972A9"/>
    <w:rsid w:val="00EA3D16"/>
    <w:rsid w:val="00EB05A7"/>
    <w:rsid w:val="00EB073B"/>
    <w:rsid w:val="00EB07ED"/>
    <w:rsid w:val="00EB2D71"/>
    <w:rsid w:val="00EB304C"/>
    <w:rsid w:val="00EC333A"/>
    <w:rsid w:val="00EC4287"/>
    <w:rsid w:val="00EC5C38"/>
    <w:rsid w:val="00EC623B"/>
    <w:rsid w:val="00EC753A"/>
    <w:rsid w:val="00ED0E9F"/>
    <w:rsid w:val="00ED265B"/>
    <w:rsid w:val="00EE0E83"/>
    <w:rsid w:val="00EE29CD"/>
    <w:rsid w:val="00EE7D7C"/>
    <w:rsid w:val="00F0555D"/>
    <w:rsid w:val="00F1205E"/>
    <w:rsid w:val="00F14A1E"/>
    <w:rsid w:val="00F24CFF"/>
    <w:rsid w:val="00F24DEA"/>
    <w:rsid w:val="00F26450"/>
    <w:rsid w:val="00F40A28"/>
    <w:rsid w:val="00F47011"/>
    <w:rsid w:val="00F47013"/>
    <w:rsid w:val="00F60BE9"/>
    <w:rsid w:val="00F625BE"/>
    <w:rsid w:val="00F62A55"/>
    <w:rsid w:val="00F71E57"/>
    <w:rsid w:val="00F75023"/>
    <w:rsid w:val="00F80A8A"/>
    <w:rsid w:val="00F87BE8"/>
    <w:rsid w:val="00F87F0E"/>
    <w:rsid w:val="00F90E00"/>
    <w:rsid w:val="00F92B05"/>
    <w:rsid w:val="00F93EDB"/>
    <w:rsid w:val="00F940C8"/>
    <w:rsid w:val="00F95B52"/>
    <w:rsid w:val="00FA6B06"/>
    <w:rsid w:val="00FB1977"/>
    <w:rsid w:val="00FB5CA8"/>
    <w:rsid w:val="00FC06A5"/>
    <w:rsid w:val="00FC6619"/>
    <w:rsid w:val="00FD22B3"/>
    <w:rsid w:val="00FD3B8E"/>
    <w:rsid w:val="00FD48AC"/>
    <w:rsid w:val="00FD63EA"/>
    <w:rsid w:val="00FD7A2B"/>
    <w:rsid w:val="00FE06C1"/>
    <w:rsid w:val="00FE217A"/>
    <w:rsid w:val="00FE3CD7"/>
    <w:rsid w:val="00FE6080"/>
    <w:rsid w:val="00FF0962"/>
    <w:rsid w:val="00FF0A7A"/>
    <w:rsid w:val="00FF1703"/>
    <w:rsid w:val="00FF31FA"/>
    <w:rsid w:val="00FF352B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1A2AE-DA94-44D9-A3D3-D4B93C21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4C"/>
    <w:pPr>
      <w:ind w:left="720"/>
      <w:contextualSpacing/>
    </w:pPr>
  </w:style>
  <w:style w:type="table" w:styleId="a4">
    <w:name w:val="Table Grid"/>
    <w:basedOn w:val="a1"/>
    <w:uiPriority w:val="39"/>
    <w:rsid w:val="0005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0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ИНХ</cp:lastModifiedBy>
  <cp:revision>3</cp:revision>
  <dcterms:created xsi:type="dcterms:W3CDTF">2016-10-04T09:47:00Z</dcterms:created>
  <dcterms:modified xsi:type="dcterms:W3CDTF">2016-10-06T14:30:00Z</dcterms:modified>
</cp:coreProperties>
</file>